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3637" w14:textId="77777777" w:rsidR="00FB4932" w:rsidRPr="00FB2A08" w:rsidRDefault="00FB4932" w:rsidP="00FB4932">
      <w:pPr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rtl/>
        </w:rPr>
      </w:pPr>
    </w:p>
    <w:p w14:paraId="31E6A928" w14:textId="77777777" w:rsidR="00FB4932" w:rsidRDefault="00FB4932" w:rsidP="00B406AF">
      <w:pPr>
        <w:jc w:val="center"/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 xml:space="preserve">הערכה מסכמת מורה מאמן- </w:t>
      </w:r>
      <w:r w:rsidR="00B406AF">
        <w:rPr>
          <w:rFonts w:ascii="BN Eyal" w:hAnsi="BN Eyal" w:cs="BN Eyal" w:hint="cs"/>
          <w:b/>
          <w:bCs/>
          <w:rtl/>
        </w:rPr>
        <w:t>מתחילים</w:t>
      </w:r>
    </w:p>
    <w:p w14:paraId="78F440D0" w14:textId="77777777" w:rsidR="00FB4932" w:rsidRDefault="00FB4932" w:rsidP="00FB4932">
      <w:pPr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>שם הסטודנט: _____________________</w:t>
      </w:r>
    </w:p>
    <w:p w14:paraId="4D67713C" w14:textId="77777777" w:rsidR="00FB4932" w:rsidRDefault="00FB4932" w:rsidP="00FB4932">
      <w:pPr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>שם המורה המאמן: _______________</w:t>
      </w:r>
    </w:p>
    <w:p w14:paraId="146FE670" w14:textId="77777777" w:rsidR="00FB4932" w:rsidRDefault="00FB4932" w:rsidP="00FB4932">
      <w:pPr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>מקום ההכשרה: __________________</w:t>
      </w:r>
    </w:p>
    <w:p w14:paraId="23E80FC9" w14:textId="77777777" w:rsidR="00FB4932" w:rsidRDefault="00FB4932" w:rsidP="00FB4932">
      <w:pPr>
        <w:rPr>
          <w:rFonts w:ascii="BN Eyal" w:hAnsi="BN Eyal" w:cs="BN Eyal"/>
          <w:b/>
          <w:bCs/>
          <w:rtl/>
        </w:rPr>
      </w:pPr>
      <w:r>
        <w:rPr>
          <w:rFonts w:ascii="BN Eyal" w:hAnsi="BN Eyal" w:cs="BN Eyal" w:hint="cs"/>
          <w:b/>
          <w:bCs/>
          <w:rtl/>
        </w:rPr>
        <w:t>שנת הכשרה:____________________ סמסטר א/ב</w:t>
      </w:r>
      <w:r>
        <w:rPr>
          <w:rFonts w:ascii="BN Eyal" w:hAnsi="BN Eyal" w:cs="BN Eyal"/>
          <w:b/>
          <w:bCs/>
          <w:rtl/>
        </w:rPr>
        <w:br/>
      </w:r>
    </w:p>
    <w:p w14:paraId="18B2553C" w14:textId="77777777" w:rsidR="00FB4932" w:rsidRPr="00835810" w:rsidRDefault="00FB4932" w:rsidP="00FB4932">
      <w:pPr>
        <w:rPr>
          <w:rFonts w:ascii="BN Eyal" w:hAnsi="BN Eyal" w:cs="BN Eyal"/>
          <w:b/>
          <w:bCs/>
          <w:rtl/>
        </w:rPr>
      </w:pPr>
      <w:r w:rsidRPr="00565239">
        <w:rPr>
          <w:rFonts w:ascii="BN Eyal" w:hAnsi="BN Eyal" w:cs="BN Eyal" w:hint="cs"/>
          <w:b/>
          <w:bCs/>
          <w:rtl/>
        </w:rPr>
        <w:t>הנך</w:t>
      </w:r>
      <w:r w:rsidRPr="00565239">
        <w:rPr>
          <w:rFonts w:ascii="BN Eyal" w:hAnsi="BN Eyal" w:cs="BN Eyal"/>
          <w:b/>
          <w:bCs/>
          <w:rtl/>
        </w:rPr>
        <w:t xml:space="preserve"> </w:t>
      </w:r>
      <w:r w:rsidRPr="00565239">
        <w:rPr>
          <w:rFonts w:ascii="BN Eyal" w:hAnsi="BN Eyal" w:cs="BN Eyal" w:hint="cs"/>
          <w:b/>
          <w:bCs/>
          <w:rtl/>
        </w:rPr>
        <w:t>מתבקש</w:t>
      </w:r>
      <w:r w:rsidRPr="00565239">
        <w:rPr>
          <w:rFonts w:ascii="BN Eyal" w:hAnsi="BN Eyal" w:cs="BN Eyal"/>
          <w:b/>
          <w:bCs/>
          <w:rtl/>
        </w:rPr>
        <w:t xml:space="preserve"> </w:t>
      </w:r>
      <w:r w:rsidRPr="00565239">
        <w:rPr>
          <w:rFonts w:ascii="BN Eyal" w:hAnsi="BN Eyal" w:cs="BN Eyal" w:hint="cs"/>
          <w:b/>
          <w:bCs/>
          <w:rtl/>
        </w:rPr>
        <w:t>להעריך</w:t>
      </w:r>
      <w:r w:rsidRPr="00565239">
        <w:rPr>
          <w:rFonts w:ascii="BN Eyal" w:hAnsi="BN Eyal" w:cs="BN Eyal"/>
          <w:b/>
          <w:bCs/>
          <w:rtl/>
        </w:rPr>
        <w:t xml:space="preserve"> </w:t>
      </w:r>
      <w:r w:rsidRPr="00565239">
        <w:rPr>
          <w:rFonts w:ascii="BN Eyal" w:hAnsi="BN Eyal" w:cs="BN Eyal" w:hint="cs"/>
          <w:b/>
          <w:bCs/>
          <w:rtl/>
        </w:rPr>
        <w:t>את</w:t>
      </w:r>
      <w:r w:rsidRPr="00565239">
        <w:rPr>
          <w:rFonts w:ascii="BN Eyal" w:hAnsi="BN Eyal" w:cs="BN Eyal"/>
          <w:b/>
          <w:bCs/>
          <w:rtl/>
        </w:rPr>
        <w:t xml:space="preserve"> </w:t>
      </w:r>
      <w:r w:rsidRPr="00565239">
        <w:rPr>
          <w:rFonts w:ascii="BN Eyal" w:hAnsi="BN Eyal" w:cs="BN Eyal" w:hint="cs"/>
          <w:b/>
          <w:bCs/>
          <w:rtl/>
        </w:rPr>
        <w:t>עבודת</w:t>
      </w:r>
      <w:r w:rsidRPr="00565239">
        <w:rPr>
          <w:rFonts w:ascii="BN Eyal" w:hAnsi="BN Eyal" w:cs="BN Eyal"/>
          <w:b/>
          <w:bCs/>
          <w:rtl/>
        </w:rPr>
        <w:t xml:space="preserve"> </w:t>
      </w:r>
      <w:r w:rsidRPr="00565239">
        <w:rPr>
          <w:rFonts w:ascii="BN Eyal" w:hAnsi="BN Eyal" w:cs="BN Eyal" w:hint="cs"/>
          <w:b/>
          <w:bCs/>
          <w:rtl/>
        </w:rPr>
        <w:t>הסטודנט/</w:t>
      </w:r>
      <w:proofErr w:type="spellStart"/>
      <w:r w:rsidRPr="00565239">
        <w:rPr>
          <w:rFonts w:ascii="BN Eyal" w:hAnsi="BN Eyal" w:cs="BN Eyal" w:hint="cs"/>
          <w:b/>
          <w:bCs/>
          <w:rtl/>
        </w:rPr>
        <w:t>ית</w:t>
      </w:r>
      <w:proofErr w:type="spellEnd"/>
      <w:r>
        <w:rPr>
          <w:rFonts w:ascii="BN Eyal" w:hAnsi="BN Eyal" w:cs="BN Eyal" w:hint="cs"/>
          <w:b/>
          <w:bCs/>
          <w:rtl/>
        </w:rPr>
        <w:t xml:space="preserve"> לאורך הסמסטר:</w:t>
      </w:r>
      <w:r>
        <w:rPr>
          <w:rFonts w:ascii="BN Eyal" w:hAnsi="BN Eyal" w:cs="BN Eyal"/>
          <w:b/>
          <w:bCs/>
          <w:rtl/>
        </w:rPr>
        <w:br/>
      </w:r>
    </w:p>
    <w:tbl>
      <w:tblPr>
        <w:bidiVisual/>
        <w:tblW w:w="9989" w:type="dxa"/>
        <w:tblInd w:w="-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4535"/>
      </w:tblGrid>
      <w:tr w:rsidR="00FB4932" w:rsidRPr="00FB2A08" w14:paraId="4B25CFDF" w14:textId="77777777" w:rsidTr="00AD63E8">
        <w:trPr>
          <w:trHeight w:val="138"/>
        </w:trPr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C8FA7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t>תכנון השיעור</w:t>
            </w:r>
            <w:r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u w:val="single"/>
                <w:rtl/>
              </w:rPr>
              <w:t>-</w:t>
            </w:r>
          </w:p>
          <w:p w14:paraId="219FBDA1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3A99AA" w14:textId="77777777" w:rsidR="00FB4932" w:rsidRPr="00FB2A08" w:rsidRDefault="00FB4932" w:rsidP="00AD63E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4932" w:rsidRPr="00FB2A08" w14:paraId="2993EB5D" w14:textId="77777777" w:rsidTr="00AD63E8">
        <w:trPr>
          <w:trHeight w:val="1362"/>
        </w:trPr>
        <w:tc>
          <w:tcPr>
            <w:tcW w:w="5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471EF" w14:textId="77777777" w:rsidR="00353269" w:rsidRDefault="004C3B4B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color w:val="000000"/>
                <w:sz w:val="24"/>
                <w:szCs w:val="24"/>
                <w:rtl/>
              </w:rPr>
              <w:t xml:space="preserve"> </w:t>
            </w:r>
            <w:r w:rsidR="00353269"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ניסוח מטרות</w:t>
            </w:r>
          </w:p>
          <w:p w14:paraId="33B3A216" w14:textId="77777777" w:rsidR="00FB4932" w:rsidRDefault="00353269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מבנה שיעור</w:t>
            </w:r>
          </w:p>
          <w:p w14:paraId="0D5DEBAE" w14:textId="77777777" w:rsidR="00353269" w:rsidRDefault="00353269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תכנון זמן</w:t>
            </w:r>
          </w:p>
          <w:p w14:paraId="672722D6" w14:textId="77777777" w:rsidR="00353269" w:rsidRDefault="00353269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גיוון אמצעי הוראה</w:t>
            </w:r>
          </w:p>
          <w:p w14:paraId="63706786" w14:textId="77777777" w:rsidR="00353269" w:rsidRDefault="00353269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התאמה לאוכלוסיית התלמידים</w:t>
            </w:r>
          </w:p>
          <w:p w14:paraId="6A405C37" w14:textId="77777777" w:rsidR="00F94788" w:rsidRPr="00FB2A08" w:rsidRDefault="00F94788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E9055" w14:textId="77777777" w:rsidR="00FB4932" w:rsidRPr="00FB2A08" w:rsidRDefault="00FB4932" w:rsidP="00AD63E8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4932" w:rsidRPr="00FB2A08" w14:paraId="335899CB" w14:textId="77777777" w:rsidTr="00AD63E8">
        <w:trPr>
          <w:trHeight w:val="855"/>
        </w:trPr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92A80" w14:textId="77777777" w:rsidR="00FB4932" w:rsidRPr="00FB2A08" w:rsidRDefault="00FB4932" w:rsidP="00AD63E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A03091" w14:textId="77777777" w:rsidR="00FB4932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ציון מ</w:t>
            </w:r>
            <w:r w:rsidR="00353269"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י</w:t>
            </w: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רבי:  20 נקודות</w:t>
            </w:r>
          </w:p>
          <w:p w14:paraId="4873E9C4" w14:textId="77777777" w:rsidR="00FB4932" w:rsidRDefault="00FB4932" w:rsidP="00AD63E8">
            <w:pPr>
              <w:bidi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1DBDBCC" w14:textId="77777777" w:rsidR="00FB4932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A8BE18D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</w:tr>
      <w:tr w:rsidR="00FB4932" w:rsidRPr="00FB2A08" w14:paraId="6776C1FE" w14:textId="77777777" w:rsidTr="00AD63E8">
        <w:trPr>
          <w:trHeight w:val="651"/>
        </w:trPr>
        <w:tc>
          <w:tcPr>
            <w:tcW w:w="54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10C3BB" w14:textId="77777777" w:rsidR="00FB4932" w:rsidRPr="00FB2A08" w:rsidRDefault="00FB4932" w:rsidP="00AD63E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31C59C" w14:textId="77777777" w:rsidR="00FB4932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סה"כ:</w:t>
            </w:r>
          </w:p>
        </w:tc>
      </w:tr>
      <w:tr w:rsidR="00FB4932" w:rsidRPr="00FB2A08" w14:paraId="689AC368" w14:textId="77777777" w:rsidTr="00AD63E8">
        <w:trPr>
          <w:trHeight w:val="174"/>
        </w:trPr>
        <w:tc>
          <w:tcPr>
            <w:tcW w:w="54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FD22AF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28859D" w14:textId="77777777" w:rsidR="00FB4932" w:rsidRPr="00FB2A08" w:rsidRDefault="00FB4932" w:rsidP="00AD63E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</w:tr>
      <w:tr w:rsidR="00FB4932" w:rsidRPr="00FB2A08" w14:paraId="0281D320" w14:textId="77777777" w:rsidTr="00AD63E8">
        <w:trPr>
          <w:trHeight w:val="187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751DD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t>אופן ההוראה</w:t>
            </w:r>
          </w:p>
          <w:p w14:paraId="0F1C400A" w14:textId="77777777" w:rsidR="00FB4932" w:rsidRPr="00FB2A08" w:rsidRDefault="00FB4932" w:rsidP="00AD63E8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D16E50" w14:textId="77777777" w:rsidR="00FB4932" w:rsidRPr="00FB2A08" w:rsidRDefault="00FB4932" w:rsidP="00AD63E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4932" w:rsidRPr="00FB2A08" w14:paraId="6AC9456B" w14:textId="77777777" w:rsidTr="00AD63E8">
        <w:trPr>
          <w:trHeight w:val="3014"/>
        </w:trPr>
        <w:tc>
          <w:tcPr>
            <w:tcW w:w="54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8D20DB" w14:textId="77777777" w:rsidR="00FB4932" w:rsidRPr="00353269" w:rsidRDefault="00FB4932" w:rsidP="00353269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53269">
              <w:rPr>
                <w:rFonts w:asciiTheme="majorHAnsi" w:eastAsia="Times New Roman" w:hAnsiTheme="majorHAnsi" w:cstheme="majorHAnsi" w:hint="cs"/>
                <w:color w:val="000000"/>
                <w:sz w:val="24"/>
                <w:szCs w:val="24"/>
                <w:rtl/>
              </w:rPr>
              <w:t>שימוש ב</w:t>
            </w:r>
            <w:r w:rsidRPr="0035326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דרכי הוראה</w:t>
            </w:r>
            <w:r w:rsidRPr="00353269">
              <w:rPr>
                <w:rFonts w:asciiTheme="majorHAnsi" w:eastAsia="Times New Roman" w:hAnsiTheme="majorHAnsi" w:cstheme="majorHAnsi" w:hint="cs"/>
                <w:color w:val="000000"/>
                <w:sz w:val="24"/>
                <w:szCs w:val="24"/>
                <w:rtl/>
              </w:rPr>
              <w:t xml:space="preserve"> ולמידה</w:t>
            </w:r>
            <w:r w:rsidRPr="0035326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 xml:space="preserve"> מגוונים בהתאמה למטרות ו</w:t>
            </w:r>
            <w:r w:rsidRPr="00353269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לשונות בין התלמידים</w:t>
            </w:r>
          </w:p>
          <w:p w14:paraId="46324E2C" w14:textId="77777777" w:rsidR="00FB4932" w:rsidRPr="00353269" w:rsidRDefault="00FB4932" w:rsidP="00353269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53269">
              <w:rPr>
                <w:rFonts w:asciiTheme="majorHAnsi" w:eastAsia="Times New Roman" w:hAnsiTheme="majorHAnsi" w:cstheme="majorHAnsi" w:hint="cs"/>
                <w:color w:val="000000"/>
                <w:sz w:val="24"/>
                <w:szCs w:val="24"/>
                <w:rtl/>
              </w:rPr>
              <w:t>התאמת ההוראה</w:t>
            </w:r>
            <w:r w:rsidRPr="0035326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 xml:space="preserve"> </w:t>
            </w:r>
            <w:r w:rsidRPr="00353269">
              <w:rPr>
                <w:rFonts w:asciiTheme="majorHAnsi" w:eastAsia="Times New Roman" w:hAnsiTheme="majorHAnsi" w:cstheme="majorHAnsi" w:hint="cs"/>
                <w:color w:val="000000"/>
                <w:sz w:val="24"/>
                <w:szCs w:val="24"/>
                <w:rtl/>
              </w:rPr>
              <w:t>ל</w:t>
            </w:r>
            <w:r w:rsidRPr="0035326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 xml:space="preserve">צורכי התלמידים ורגישות לשונות שביניהם </w:t>
            </w:r>
          </w:p>
          <w:p w14:paraId="12EDCBF3" w14:textId="77777777" w:rsidR="00FB4932" w:rsidRPr="00353269" w:rsidRDefault="00FB4932" w:rsidP="00353269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5326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 xml:space="preserve">ארגון סביבה </w:t>
            </w:r>
            <w:r w:rsidRPr="00353269">
              <w:rPr>
                <w:rFonts w:asciiTheme="majorHAnsi" w:eastAsia="Times New Roman" w:hAnsiTheme="majorHAnsi" w:cstheme="majorHAnsi" w:hint="cs"/>
                <w:color w:val="000000"/>
                <w:sz w:val="24"/>
                <w:szCs w:val="24"/>
                <w:rtl/>
              </w:rPr>
              <w:t>לימודית</w:t>
            </w:r>
          </w:p>
          <w:p w14:paraId="47B5D436" w14:textId="77777777" w:rsidR="00FB4932" w:rsidRDefault="00FB4932" w:rsidP="00353269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53269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שימוש בשפה תקנית ועשירה</w:t>
            </w:r>
          </w:p>
          <w:p w14:paraId="259AF888" w14:textId="77777777" w:rsidR="00353269" w:rsidRDefault="00353269" w:rsidP="00353269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53269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יכולת תיווך לתלמידים</w:t>
            </w:r>
          </w:p>
          <w:p w14:paraId="453D35E0" w14:textId="77777777" w:rsidR="00353269" w:rsidRPr="00353269" w:rsidRDefault="00353269" w:rsidP="00353269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353269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יצירת ערכים, מעורבות הלומדים ורלוונטיות הנלמד ללומדים</w:t>
            </w:r>
          </w:p>
          <w:p w14:paraId="58489C41" w14:textId="77777777" w:rsidR="00FB4932" w:rsidRPr="00FB2A08" w:rsidRDefault="00FB4932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F4732" w14:textId="77777777" w:rsidR="00FB4932" w:rsidRDefault="00FB4932" w:rsidP="00AD63E8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D7B4459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CF9D57D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77FD701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E681CDA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27A8B8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B80664B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7E14815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896F26B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1DED3D5" w14:textId="77777777" w:rsidR="00FB4932" w:rsidRPr="00835810" w:rsidRDefault="00FB4932" w:rsidP="00AD63E8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C714780" w14:textId="77777777" w:rsidR="00FB4932" w:rsidRPr="00835810" w:rsidRDefault="00FB4932" w:rsidP="00AD63E8">
            <w:pPr>
              <w:bidi w:val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ציון מירבי:  30 נקודות</w:t>
            </w:r>
          </w:p>
          <w:p w14:paraId="00D0F164" w14:textId="77777777" w:rsidR="00FB4932" w:rsidRPr="00835810" w:rsidRDefault="00FB4932" w:rsidP="00AD63E8">
            <w:pPr>
              <w:bidi w:val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סה"כ:</w:t>
            </w:r>
          </w:p>
        </w:tc>
      </w:tr>
    </w:tbl>
    <w:p w14:paraId="46790DA3" w14:textId="77777777" w:rsidR="00FB4932" w:rsidRPr="00FB2A08" w:rsidRDefault="00FB4932" w:rsidP="00FB4932">
      <w:pPr>
        <w:rPr>
          <w:rFonts w:asciiTheme="majorHAnsi" w:hAnsiTheme="majorHAnsi" w:cstheme="majorHAnsi"/>
          <w:sz w:val="24"/>
          <w:szCs w:val="24"/>
          <w:rtl/>
        </w:rPr>
      </w:pPr>
    </w:p>
    <w:tbl>
      <w:tblPr>
        <w:tblpPr w:leftFromText="180" w:rightFromText="180" w:vertAnchor="page" w:horzAnchor="margin" w:tblpY="2261"/>
        <w:bidiVisual/>
        <w:tblW w:w="10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4411"/>
      </w:tblGrid>
      <w:tr w:rsidR="00FB4932" w:rsidRPr="00FB2A08" w14:paraId="29792563" w14:textId="77777777" w:rsidTr="00AD63E8">
        <w:trPr>
          <w:trHeight w:val="143"/>
        </w:trPr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CFDA8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lastRenderedPageBreak/>
              <w:t>הערכה</w:t>
            </w:r>
          </w:p>
          <w:p w14:paraId="666BEEE5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B8B15D" w14:textId="77777777" w:rsidR="00FB4932" w:rsidRPr="00FB2A08" w:rsidRDefault="00FB4932" w:rsidP="00AD63E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4932" w:rsidRPr="00FB2A08" w14:paraId="720FE303" w14:textId="77777777" w:rsidTr="00AD63E8">
        <w:trPr>
          <w:trHeight w:val="286"/>
        </w:trPr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C1052" w14:textId="77777777" w:rsidR="00FB4932" w:rsidRPr="00FB2A08" w:rsidRDefault="00353269" w:rsidP="00AD63E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התאמה בין תכנון השיעור והעברתו בפועל- השגת מטרות השיעור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2AECF6" w14:textId="77777777" w:rsidR="00FB4932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ציון מירבי:  10 נקודות</w:t>
            </w:r>
          </w:p>
          <w:p w14:paraId="6ED164AB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</w:tr>
      <w:tr w:rsidR="00FB4932" w:rsidRPr="00FB2A08" w14:paraId="19AC3F1D" w14:textId="77777777" w:rsidTr="00AD63E8">
        <w:trPr>
          <w:trHeight w:val="286"/>
        </w:trPr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84E3B2" w14:textId="77777777" w:rsidR="00FB4932" w:rsidRPr="00FB2A08" w:rsidRDefault="00FB4932" w:rsidP="00AD63E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201C60" w14:textId="77777777" w:rsidR="00FB4932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ציון סופי:</w:t>
            </w:r>
          </w:p>
          <w:p w14:paraId="51ED5A41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</w:tr>
      <w:tr w:rsidR="00FB4932" w:rsidRPr="00FB2A08" w14:paraId="23660EF6" w14:textId="77777777" w:rsidTr="00AD63E8">
        <w:trPr>
          <w:trHeight w:val="65"/>
        </w:trPr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FE0AA8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EBC80A" w14:textId="77777777" w:rsidR="00FB4932" w:rsidRPr="00FB2A08" w:rsidRDefault="00FB4932" w:rsidP="00AD63E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</w:tr>
      <w:tr w:rsidR="00FB4932" w:rsidRPr="00FB2A08" w14:paraId="7DEA9FE6" w14:textId="77777777" w:rsidTr="00AD63E8">
        <w:trPr>
          <w:trHeight w:val="65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8B95A" w14:textId="77777777" w:rsidR="00FB4932" w:rsidRPr="00FB2A08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t>ניהול כיתה ואינטראקציה עם התלמידים</w:t>
            </w:r>
          </w:p>
          <w:p w14:paraId="6FCB7E32" w14:textId="77777777" w:rsidR="00FB4932" w:rsidRPr="00FB2A08" w:rsidRDefault="00FB4932" w:rsidP="00AD63E8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52F75" w14:textId="77777777" w:rsidR="00FB4932" w:rsidRPr="00FB2A08" w:rsidRDefault="00FB4932" w:rsidP="00AD63E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4932" w:rsidRPr="00FB2A08" w14:paraId="6438D1E7" w14:textId="77777777" w:rsidTr="00AD63E8">
        <w:trPr>
          <w:trHeight w:val="1344"/>
        </w:trPr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53943" w14:textId="77777777" w:rsidR="00FB4932" w:rsidRPr="00FB2A08" w:rsidRDefault="00FB4932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יצירת קשר אישי עם התלמידים והיחס אליהם</w:t>
            </w:r>
          </w:p>
          <w:p w14:paraId="3C7278CF" w14:textId="77777777" w:rsidR="00FB4932" w:rsidRPr="00FB2A08" w:rsidRDefault="00FB4932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התייחסות לבעיות שמתעוררות בשיעור</w:t>
            </w:r>
          </w:p>
          <w:p w14:paraId="0E918341" w14:textId="77777777" w:rsidR="00FB4932" w:rsidRPr="00FB2A08" w:rsidRDefault="00FB4932" w:rsidP="00AD63E8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גמישות בניהול השיעו</w:t>
            </w:r>
            <w:r>
              <w:rPr>
                <w:rFonts w:asciiTheme="majorHAnsi" w:eastAsia="Times New Roman" w:hAnsiTheme="majorHAnsi" w:cstheme="majorHAnsi" w:hint="cs"/>
                <w:color w:val="000000"/>
                <w:sz w:val="24"/>
                <w:szCs w:val="24"/>
                <w:rtl/>
              </w:rPr>
              <w:t>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651739" w14:textId="77777777" w:rsidR="00FB4932" w:rsidRPr="00FB2A08" w:rsidRDefault="00FB4932" w:rsidP="00AD63E8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4932" w:rsidRPr="00FB2A08" w14:paraId="395B1B2A" w14:textId="77777777" w:rsidTr="00AD63E8">
        <w:trPr>
          <w:trHeight w:val="654"/>
        </w:trPr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D96FD8" w14:textId="77777777" w:rsidR="00FB4932" w:rsidRPr="00FB2A08" w:rsidRDefault="00FB4932" w:rsidP="00AD63E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A4A503" w14:textId="77777777" w:rsidR="00FB4932" w:rsidRPr="00FB2A08" w:rsidRDefault="00523483" w:rsidP="00523483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ציון מירבי: 15</w:t>
            </w:r>
            <w:r w:rsidR="00FB4932"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 xml:space="preserve"> נקודות</w:t>
            </w:r>
          </w:p>
        </w:tc>
      </w:tr>
      <w:tr w:rsidR="00FB4932" w:rsidRPr="00FB2A08" w14:paraId="2AF924A9" w14:textId="77777777" w:rsidTr="00AD63E8">
        <w:trPr>
          <w:trHeight w:val="564"/>
        </w:trPr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2DE123" w14:textId="77777777" w:rsidR="00FB4932" w:rsidRPr="00FB2A08" w:rsidRDefault="00FB4932" w:rsidP="00AD63E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22F579" w14:textId="77777777" w:rsidR="00FB4932" w:rsidRDefault="00FB4932" w:rsidP="00AD63E8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ציון סופי:</w:t>
            </w:r>
          </w:p>
          <w:p w14:paraId="7630033D" w14:textId="77777777" w:rsidR="00FB4932" w:rsidRPr="00FB2A08" w:rsidRDefault="00FB4932" w:rsidP="00AD63E8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330037A5" w14:textId="77777777" w:rsidR="00FB4932" w:rsidRDefault="00FB4932" w:rsidP="00FB4932">
      <w:pPr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2A637D06" w14:textId="77777777" w:rsidR="00FB4932" w:rsidRDefault="00FB4932" w:rsidP="00FB4932">
      <w:pPr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</w:pPr>
    </w:p>
    <w:p w14:paraId="45C01EFA" w14:textId="77777777" w:rsidR="00FB4932" w:rsidRDefault="00FB4932" w:rsidP="00FB4932">
      <w:pPr>
        <w:rPr>
          <w:rFonts w:asciiTheme="majorHAnsi" w:hAnsiTheme="majorHAnsi" w:cstheme="majorHAnsi"/>
          <w:sz w:val="24"/>
          <w:szCs w:val="24"/>
          <w:rtl/>
        </w:rPr>
      </w:pPr>
    </w:p>
    <w:p w14:paraId="767147D1" w14:textId="77777777" w:rsidR="00FB4932" w:rsidRDefault="00FB4932" w:rsidP="00FB4932">
      <w:pPr>
        <w:rPr>
          <w:rFonts w:ascii="BN Eyal" w:hAnsi="BN Eyal" w:cs="BN Eyal"/>
          <w:rtl/>
        </w:rPr>
      </w:pPr>
    </w:p>
    <w:tbl>
      <w:tblPr>
        <w:tblpPr w:leftFromText="180" w:rightFromText="180" w:vertAnchor="text" w:horzAnchor="margin" w:tblpY="-45"/>
        <w:bidiVisual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8"/>
        <w:gridCol w:w="4229"/>
      </w:tblGrid>
      <w:tr w:rsidR="00FB4932" w:rsidRPr="00F45E92" w14:paraId="3D89DEEF" w14:textId="77777777" w:rsidTr="00AD63E8">
        <w:trPr>
          <w:trHeight w:val="474"/>
        </w:trPr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D0573" w14:textId="77777777" w:rsidR="00FB4932" w:rsidRPr="009C2DA3" w:rsidRDefault="00FB4932" w:rsidP="00AD63E8">
            <w:pPr>
              <w:bidi w:val="0"/>
              <w:spacing w:after="0" w:line="240" w:lineRule="auto"/>
              <w:jc w:val="right"/>
              <w:rPr>
                <w:rFonts w:ascii="BN Eyal" w:hAnsi="BN Eyal" w:cs="BN Eyal"/>
                <w:b/>
                <w:bCs/>
                <w:u w:val="single"/>
                <w:rtl/>
              </w:rPr>
            </w:pPr>
            <w:r w:rsidRPr="009C2DA3">
              <w:rPr>
                <w:rFonts w:ascii="BN Eyal" w:hAnsi="BN Eyal" w:cs="BN Eyal" w:hint="cs"/>
                <w:b/>
                <w:bCs/>
                <w:u w:val="single"/>
                <w:rtl/>
              </w:rPr>
              <w:t>כללי</w:t>
            </w:r>
          </w:p>
          <w:p w14:paraId="2426F59B" w14:textId="77777777" w:rsidR="00FB4932" w:rsidRPr="009C2DA3" w:rsidRDefault="00FB4932" w:rsidP="00AD63E8">
            <w:pPr>
              <w:bidi w:val="0"/>
              <w:spacing w:after="0" w:line="240" w:lineRule="auto"/>
              <w:rPr>
                <w:rFonts w:ascii="BN Eyal" w:hAnsi="BN Eyal" w:cs="BN Eyal"/>
                <w:b/>
                <w:bCs/>
                <w:rtl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A8F349" w14:textId="77777777" w:rsidR="00FB4932" w:rsidRPr="00F45E92" w:rsidRDefault="00FB4932" w:rsidP="00AD63E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4932" w:rsidRPr="00F45E92" w14:paraId="0DEEBC53" w14:textId="77777777" w:rsidTr="00AD63E8">
        <w:trPr>
          <w:trHeight w:val="1999"/>
        </w:trPr>
        <w:tc>
          <w:tcPr>
            <w:tcW w:w="62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A3F21" w14:textId="77777777" w:rsidR="00FB4932" w:rsidRPr="00ED1E12" w:rsidRDefault="00FB4932" w:rsidP="00AD63E8">
            <w:pPr>
              <w:spacing w:line="360" w:lineRule="auto"/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>הסטודנט נעזר בך/ התייעץ במהלך הסמסטר</w:t>
            </w:r>
          </w:p>
          <w:p w14:paraId="6E94B9B0" w14:textId="77777777" w:rsidR="00FB4932" w:rsidRPr="00ED1E12" w:rsidRDefault="00FB4932" w:rsidP="00AD63E8">
            <w:pPr>
              <w:spacing w:line="360" w:lineRule="auto"/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הסטודנט עמד בלוח הזמנים בהגשת השיעור לבדיקה </w:t>
            </w:r>
          </w:p>
          <w:p w14:paraId="5AA499EF" w14:textId="77777777" w:rsidR="00FB4932" w:rsidRDefault="00FB4932" w:rsidP="00AD63E8">
            <w:pPr>
              <w:spacing w:line="360" w:lineRule="auto"/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>הסטודנט מקפיד על נוכחות מלאה בבית הספר</w:t>
            </w:r>
          </w:p>
          <w:p w14:paraId="77B24F8C" w14:textId="77777777" w:rsidR="00FB4932" w:rsidRPr="00ED1E12" w:rsidRDefault="00FB4932" w:rsidP="00AD63E8">
            <w:pPr>
              <w:spacing w:line="360" w:lineRule="auto"/>
              <w:rPr>
                <w:rFonts w:ascii="BN Eyal" w:hAnsi="BN Eyal" w:cs="BN Eyal"/>
                <w:rtl/>
              </w:rPr>
            </w:pPr>
            <w:r>
              <w:rPr>
                <w:rFonts w:ascii="BN Eyal" w:hAnsi="BN Eyal" w:cs="BN Eyal" w:hint="cs"/>
                <w:rtl/>
              </w:rPr>
              <w:t xml:space="preserve">הסטודנט מגלה יוזמה וראש גדול במהלך יום ההכשרה 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A29304" w14:textId="77777777" w:rsidR="00FB4932" w:rsidRPr="00F45E92" w:rsidRDefault="00FB4932" w:rsidP="00AD63E8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FB4932" w:rsidRPr="00F45E92" w14:paraId="7EF5C5F4" w14:textId="77777777" w:rsidTr="00AD63E8">
        <w:trPr>
          <w:trHeight w:val="844"/>
        </w:trPr>
        <w:tc>
          <w:tcPr>
            <w:tcW w:w="625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BB74A7" w14:textId="77777777" w:rsidR="00FB4932" w:rsidRDefault="00FB4932" w:rsidP="00AD63E8">
            <w:pPr>
              <w:rPr>
                <w:rFonts w:ascii="BN Eyal" w:hAnsi="BN Eyal" w:cs="BN Eyal"/>
                <w:rtl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76DC7F" w14:textId="77777777" w:rsidR="00FB4932" w:rsidRPr="00F45E92" w:rsidRDefault="00FB4932" w:rsidP="0052348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ציון מירבי:</w:t>
            </w:r>
            <w:r w:rsidR="00523483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25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נקודות</w:t>
            </w:r>
          </w:p>
        </w:tc>
      </w:tr>
      <w:tr w:rsidR="00FB4932" w:rsidRPr="00F45E92" w14:paraId="7610EBA8" w14:textId="77777777" w:rsidTr="00AD63E8">
        <w:trPr>
          <w:trHeight w:val="844"/>
        </w:trPr>
        <w:tc>
          <w:tcPr>
            <w:tcW w:w="625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B82F55" w14:textId="77777777" w:rsidR="00FB4932" w:rsidRDefault="00FB4932" w:rsidP="00AD63E8">
            <w:pPr>
              <w:rPr>
                <w:rFonts w:ascii="BN Eyal" w:hAnsi="BN Eyal" w:cs="BN Eyal"/>
                <w:rtl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FC95EF" w14:textId="77777777" w:rsidR="00FB4932" w:rsidRPr="00F45E92" w:rsidRDefault="00FB4932" w:rsidP="00AD63E8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ציון סופי:</w:t>
            </w:r>
          </w:p>
        </w:tc>
      </w:tr>
    </w:tbl>
    <w:p w14:paraId="022D735D" w14:textId="77777777" w:rsidR="00FB4932" w:rsidRDefault="00FB4932" w:rsidP="00FB4932">
      <w:pPr>
        <w:rPr>
          <w:rFonts w:ascii="BN Eyal" w:hAnsi="BN Eyal" w:cs="BN Eyal"/>
          <w:rtl/>
        </w:rPr>
      </w:pPr>
    </w:p>
    <w:p w14:paraId="24AF567B" w14:textId="77777777" w:rsidR="00FB4932" w:rsidRDefault="00FB4932" w:rsidP="00FB4932">
      <w:pPr>
        <w:rPr>
          <w:rFonts w:ascii="BN Eyal" w:hAnsi="BN Eyal" w:cs="BN Eyal"/>
          <w:rtl/>
        </w:rPr>
      </w:pPr>
      <w:r>
        <w:rPr>
          <w:rFonts w:ascii="BN Eyal" w:hAnsi="BN Eyal" w:cs="BN Eyal" w:hint="cs"/>
          <w:rtl/>
        </w:rPr>
        <w:t>ציון  סופי:  __________</w:t>
      </w:r>
    </w:p>
    <w:p w14:paraId="75958027" w14:textId="77777777" w:rsidR="00C43E1C" w:rsidRDefault="00FB4932" w:rsidP="00FB4932">
      <w:pPr>
        <w:spacing w:line="360" w:lineRule="auto"/>
        <w:rPr>
          <w:rFonts w:ascii="BN Eyal" w:hAnsi="BN Eyal" w:cs="BN Eyal"/>
          <w:rtl/>
        </w:rPr>
      </w:pPr>
      <w:r>
        <w:rPr>
          <w:rFonts w:ascii="BN Eyal" w:hAnsi="BN Eyal" w:cs="BN Eyal" w:hint="cs"/>
          <w:rtl/>
        </w:rPr>
        <w:t xml:space="preserve">לסטודנט: </w:t>
      </w:r>
    </w:p>
    <w:p w14:paraId="0362565A" w14:textId="77777777" w:rsidR="00C43E1C" w:rsidRDefault="00C43E1C" w:rsidP="00FB4932">
      <w:pPr>
        <w:rPr>
          <w:rFonts w:ascii="BN Eyal" w:hAnsi="BN Eyal" w:cs="BN Eyal"/>
          <w:rtl/>
        </w:rPr>
      </w:pPr>
      <w:bookmarkStart w:id="0" w:name="_Hlk114503257"/>
      <w:r>
        <w:rPr>
          <w:rFonts w:ascii="BN Eyal" w:hAnsi="BN Eyal" w:cs="BN Eyal" w:hint="cs"/>
          <w:rtl/>
        </w:rPr>
        <w:t>נקודות חוזק - __________________________________________________________________________________</w:t>
      </w:r>
    </w:p>
    <w:p w14:paraId="6E9769AC" w14:textId="77777777" w:rsidR="00C43E1C" w:rsidRDefault="00C43E1C" w:rsidP="00FB4932">
      <w:pPr>
        <w:rPr>
          <w:rFonts w:ascii="BN Eyal" w:hAnsi="BN Eyal" w:cs="BN Eyal"/>
          <w:rtl/>
        </w:rPr>
      </w:pPr>
      <w:r>
        <w:rPr>
          <w:rFonts w:ascii="BN Eyal" w:hAnsi="BN Eyal" w:cs="BN Eyal" w:hint="cs"/>
          <w:rtl/>
        </w:rPr>
        <w:t>____________________________________________________________________________________________</w:t>
      </w:r>
    </w:p>
    <w:p w14:paraId="41BDE76A" w14:textId="77777777" w:rsidR="00C43E1C" w:rsidRDefault="00C43E1C" w:rsidP="00FB4932">
      <w:pPr>
        <w:rPr>
          <w:rFonts w:ascii="BN Eyal" w:hAnsi="BN Eyal" w:cs="BN Eyal"/>
          <w:rtl/>
        </w:rPr>
      </w:pPr>
      <w:r>
        <w:rPr>
          <w:rFonts w:ascii="BN Eyal" w:hAnsi="BN Eyal" w:cs="BN Eyal" w:hint="cs"/>
          <w:rtl/>
        </w:rPr>
        <w:t>נקודות לחיזוק: __________________________________________________________________________________</w:t>
      </w:r>
    </w:p>
    <w:p w14:paraId="2D63B822" w14:textId="77777777" w:rsidR="00C43E1C" w:rsidRDefault="00C43E1C" w:rsidP="00FB4932">
      <w:pPr>
        <w:rPr>
          <w:rFonts w:ascii="BN Eyal" w:hAnsi="BN Eyal" w:cs="BN Eyal"/>
          <w:rtl/>
        </w:rPr>
      </w:pPr>
      <w:r>
        <w:rPr>
          <w:rFonts w:ascii="BN Eyal" w:hAnsi="BN Eyal" w:cs="BN Eyal" w:hint="cs"/>
          <w:rtl/>
        </w:rPr>
        <w:t>_____________________________________________________________________________________________</w:t>
      </w:r>
      <w:bookmarkEnd w:id="0"/>
    </w:p>
    <w:p w14:paraId="659BB608" w14:textId="77777777" w:rsidR="00FB4932" w:rsidRDefault="00FB4932" w:rsidP="00FB4932">
      <w:pPr>
        <w:rPr>
          <w:rFonts w:ascii="BN Eyal" w:hAnsi="BN Eyal" w:cs="BN Eyal"/>
          <w:rtl/>
        </w:rPr>
      </w:pPr>
      <w:r>
        <w:rPr>
          <w:rFonts w:ascii="BN Eyal" w:hAnsi="BN Eyal" w:cs="BN Eyal" w:hint="cs"/>
          <w:rtl/>
        </w:rPr>
        <w:t xml:space="preserve">  חתימת המורה המאמן:___________________________________</w:t>
      </w:r>
    </w:p>
    <w:p w14:paraId="21A34E43" w14:textId="77777777" w:rsidR="00FB4932" w:rsidRPr="000A7736" w:rsidRDefault="00FB4932" w:rsidP="00FB4932">
      <w:pPr>
        <w:spacing w:after="0" w:line="240" w:lineRule="auto"/>
        <w:rPr>
          <w:rtl/>
        </w:rPr>
      </w:pPr>
    </w:p>
    <w:p w14:paraId="10FE35C3" w14:textId="77777777" w:rsidR="001B3C9B" w:rsidRDefault="001B3C9B"/>
    <w:sectPr w:rsidR="001B3C9B" w:rsidSect="00835810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2E1C" w14:textId="77777777" w:rsidR="00444427" w:rsidRDefault="00444427">
      <w:pPr>
        <w:spacing w:after="0" w:line="240" w:lineRule="auto"/>
      </w:pPr>
      <w:r>
        <w:separator/>
      </w:r>
    </w:p>
  </w:endnote>
  <w:endnote w:type="continuationSeparator" w:id="0">
    <w:p w14:paraId="5B252A96" w14:textId="77777777" w:rsidR="00444427" w:rsidRDefault="0044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N Eyal">
    <w:altName w:val="Calibri"/>
    <w:charset w:val="00"/>
    <w:family w:val="auto"/>
    <w:pitch w:val="variable"/>
    <w:sig w:usb0="8000082F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3004" w14:textId="77777777" w:rsidR="00444427" w:rsidRDefault="00444427">
      <w:pPr>
        <w:spacing w:after="0" w:line="240" w:lineRule="auto"/>
      </w:pPr>
      <w:r>
        <w:separator/>
      </w:r>
    </w:p>
  </w:footnote>
  <w:footnote w:type="continuationSeparator" w:id="0">
    <w:p w14:paraId="21EBD28A" w14:textId="77777777" w:rsidR="00444427" w:rsidRDefault="0044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3D4B" w14:textId="77777777" w:rsidR="005216B3" w:rsidRDefault="004C37BB">
    <w:pPr>
      <w:spacing w:line="264" w:lineRule="auto"/>
    </w:pPr>
    <w:r w:rsidRPr="009973A7">
      <w:rPr>
        <w:rFonts w:eastAsia="Arial" w:cstheme="minorHAnsi"/>
        <w:noProof/>
        <w:color w:val="000000"/>
      </w:rPr>
      <w:drawing>
        <wp:anchor distT="0" distB="0" distL="114300" distR="114300" simplePos="0" relativeHeight="251660288" behindDoc="1" locked="0" layoutInCell="1" allowOverlap="1" wp14:anchorId="1FA964A9" wp14:editId="408758C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61465" cy="558800"/>
          <wp:effectExtent l="0" t="0" r="635" b="0"/>
          <wp:wrapTight wrapText="bothSides">
            <wp:wrapPolygon edited="0">
              <wp:start x="0" y="0"/>
              <wp:lineTo x="0" y="20618"/>
              <wp:lineTo x="21345" y="20618"/>
              <wp:lineTo x="21345" y="0"/>
              <wp:lineTo x="0" y="0"/>
            </wp:wrapPolygon>
          </wp:wrapTight>
          <wp:docPr id="6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146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5724F" wp14:editId="05DEF4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26670" t="0" r="0" b="26670"/>
              <wp:wrapNone/>
              <wp:docPr id="222" name="מלבן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3A7C0D" id="מלבן 222" o:spid="_x0000_s1026" style="position:absolute;left:0;text-align:left;margin-left:0;margin-top:0;width:580.8pt;height:752.4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  <w:rtl/>
        </w:rPr>
        <w:alias w:val="כותרת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  <w:rtl/>
            <w:lang w:val="he-IL"/>
          </w:rPr>
          <w:t>[כותרת מסמך]</w:t>
        </w:r>
      </w:sdtContent>
    </w:sdt>
  </w:p>
  <w:p w14:paraId="113E25B7" w14:textId="77777777" w:rsidR="005216B3" w:rsidRDefault="008064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8A2"/>
    <w:multiLevelType w:val="hybridMultilevel"/>
    <w:tmpl w:val="2D16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32"/>
    <w:rsid w:val="001B3C9B"/>
    <w:rsid w:val="00353269"/>
    <w:rsid w:val="00444427"/>
    <w:rsid w:val="004C37BB"/>
    <w:rsid w:val="004C3B4B"/>
    <w:rsid w:val="00523483"/>
    <w:rsid w:val="00680538"/>
    <w:rsid w:val="00743791"/>
    <w:rsid w:val="00806499"/>
    <w:rsid w:val="00B406AF"/>
    <w:rsid w:val="00BC42F5"/>
    <w:rsid w:val="00BF7848"/>
    <w:rsid w:val="00C43E1C"/>
    <w:rsid w:val="00F65400"/>
    <w:rsid w:val="00F94788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A96D"/>
  <w15:chartTrackingRefBased/>
  <w15:docId w15:val="{220C7598-EB48-4514-8B12-9F212B2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B4932"/>
  </w:style>
  <w:style w:type="paragraph" w:styleId="a5">
    <w:name w:val="List Paragraph"/>
    <w:basedOn w:val="a"/>
    <w:uiPriority w:val="34"/>
    <w:qFormat/>
    <w:rsid w:val="0035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גלינסקי</dc:creator>
  <cp:keywords/>
  <dc:description/>
  <cp:lastModifiedBy>זוננפלד שגיא דבי</cp:lastModifiedBy>
  <cp:revision>2</cp:revision>
  <dcterms:created xsi:type="dcterms:W3CDTF">2023-09-10T15:51:00Z</dcterms:created>
  <dcterms:modified xsi:type="dcterms:W3CDTF">2023-09-10T15:51:00Z</dcterms:modified>
</cp:coreProperties>
</file>