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F2A1" w14:textId="77777777" w:rsidR="00DF1DA6" w:rsidRDefault="00DF1DA6" w:rsidP="00DF1DA6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</w:p>
    <w:p w14:paraId="0DFFC0D1" w14:textId="77777777" w:rsidR="000C042D" w:rsidRPr="00615575" w:rsidRDefault="008342ED" w:rsidP="00DF1DA6">
      <w:pPr>
        <w:spacing w:after="0" w:line="360" w:lineRule="auto"/>
        <w:jc w:val="center"/>
        <w:rPr>
          <w:rFonts w:ascii="Arial" w:hAnsi="Arial" w:cs="David"/>
          <w:b/>
          <w:bCs/>
          <w:sz w:val="32"/>
          <w:szCs w:val="32"/>
          <w:rtl/>
        </w:rPr>
      </w:pPr>
      <w:r w:rsidRPr="00615575">
        <w:rPr>
          <w:rFonts w:ascii="Arial" w:hAnsi="Arial" w:cs="David" w:hint="cs"/>
          <w:b/>
          <w:bCs/>
          <w:sz w:val="32"/>
          <w:szCs w:val="32"/>
          <w:rtl/>
        </w:rPr>
        <w:t>סילבוס</w:t>
      </w:r>
    </w:p>
    <w:p w14:paraId="2794B97D" w14:textId="77777777" w:rsidR="0018174A" w:rsidRPr="00DF1DA6" w:rsidRDefault="0018174A" w:rsidP="00DF1DA6">
      <w:p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DF1DA6">
        <w:rPr>
          <w:rFonts w:ascii="Arial" w:hAnsi="Arial" w:cs="David"/>
          <w:b/>
          <w:bCs/>
          <w:sz w:val="24"/>
          <w:szCs w:val="24"/>
          <w:rtl/>
        </w:rPr>
        <w:t>שם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/>
          <w:b/>
          <w:bCs/>
          <w:sz w:val="24"/>
          <w:szCs w:val="24"/>
          <w:rtl/>
        </w:rPr>
        <w:t>הקורס</w:t>
      </w:r>
      <w:r w:rsidRPr="00DF1DA6">
        <w:rPr>
          <w:rFonts w:ascii="Arial" w:hAnsi="Arial" w:cs="David"/>
          <w:b/>
          <w:bCs/>
          <w:sz w:val="24"/>
          <w:szCs w:val="24"/>
        </w:rPr>
        <w:t>:</w:t>
      </w:r>
    </w:p>
    <w:p w14:paraId="0F9CC6A8" w14:textId="77777777" w:rsidR="0018174A" w:rsidRPr="00DF1DA6" w:rsidRDefault="0018174A" w:rsidP="00DF1DA6">
      <w:p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שם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המרצה</w:t>
      </w:r>
      <w:r w:rsidRPr="00DF1DA6">
        <w:rPr>
          <w:rFonts w:ascii="Arial" w:hAnsi="Arial" w:cs="David"/>
          <w:b/>
          <w:bCs/>
          <w:sz w:val="24"/>
          <w:szCs w:val="24"/>
        </w:rPr>
        <w:t>:</w:t>
      </w:r>
    </w:p>
    <w:p w14:paraId="0C7DD122" w14:textId="77777777" w:rsidR="00583A96" w:rsidRDefault="0018174A" w:rsidP="00583A96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היקף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הקורס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proofErr w:type="spellStart"/>
      <w:r w:rsidRPr="00DF1DA6">
        <w:rPr>
          <w:rFonts w:ascii="Arial" w:hAnsi="Arial" w:cs="David" w:hint="cs"/>
          <w:b/>
          <w:bCs/>
          <w:sz w:val="24"/>
          <w:szCs w:val="24"/>
          <w:rtl/>
        </w:rPr>
        <w:t>בש</w:t>
      </w:r>
      <w:proofErr w:type="spellEnd"/>
      <w:r w:rsidRPr="00DF1DA6">
        <w:rPr>
          <w:rFonts w:ascii="Arial" w:hAnsi="Arial" w:cs="David"/>
          <w:b/>
          <w:bCs/>
          <w:sz w:val="24"/>
          <w:szCs w:val="24"/>
        </w:rPr>
        <w:t>"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ש</w:t>
      </w:r>
      <w:r w:rsidR="00583A96">
        <w:rPr>
          <w:rFonts w:ascii="Arial" w:hAnsi="Arial" w:cs="David"/>
          <w:b/>
          <w:bCs/>
          <w:sz w:val="24"/>
          <w:szCs w:val="24"/>
        </w:rPr>
        <w:t xml:space="preserve"> </w:t>
      </w:r>
      <w:r w:rsidR="00583A96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proofErr w:type="spellStart"/>
      <w:r w:rsidR="00583A96">
        <w:rPr>
          <w:rFonts w:ascii="Arial" w:hAnsi="Arial" w:cs="David" w:hint="cs"/>
          <w:b/>
          <w:bCs/>
          <w:sz w:val="24"/>
          <w:szCs w:val="24"/>
          <w:rtl/>
        </w:rPr>
        <w:t>ובנ"ז</w:t>
      </w:r>
      <w:proofErr w:type="spellEnd"/>
      <w:r w:rsidR="00583A96">
        <w:rPr>
          <w:rFonts w:ascii="Arial" w:hAnsi="Arial" w:cs="David" w:hint="cs"/>
          <w:b/>
          <w:bCs/>
          <w:sz w:val="24"/>
          <w:szCs w:val="24"/>
          <w:rtl/>
        </w:rPr>
        <w:t>:</w:t>
      </w:r>
    </w:p>
    <w:p w14:paraId="51CCBE5F" w14:textId="77777777" w:rsidR="0018174A" w:rsidRPr="00DF1DA6" w:rsidRDefault="0018174A" w:rsidP="00583A96">
      <w:pPr>
        <w:spacing w:after="0" w:line="360" w:lineRule="auto"/>
        <w:rPr>
          <w:rFonts w:ascii="Arial" w:hAnsi="Arial" w:cs="David"/>
          <w:b/>
          <w:bCs/>
          <w:sz w:val="24"/>
          <w:szCs w:val="24"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דרישות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 xml:space="preserve"> קדם</w:t>
      </w:r>
      <w:r w:rsidRPr="00DF1DA6">
        <w:rPr>
          <w:rFonts w:ascii="Arial" w:hAnsi="Arial" w:cs="David"/>
          <w:b/>
          <w:bCs/>
          <w:sz w:val="24"/>
          <w:szCs w:val="24"/>
        </w:rPr>
        <w:t>:</w:t>
      </w:r>
    </w:p>
    <w:p w14:paraId="36B0251E" w14:textId="77777777" w:rsidR="0018174A" w:rsidRPr="00DF1DA6" w:rsidRDefault="0018174A" w:rsidP="00DF1DA6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סוג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הקורס</w:t>
      </w:r>
      <w:r w:rsidR="008501A1" w:rsidRPr="00DF1DA6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="008501A1" w:rsidRPr="00050215">
        <w:rPr>
          <w:rFonts w:ascii="Arial" w:hAnsi="Arial" w:cs="David" w:hint="cs"/>
          <w:color w:val="FF0000"/>
          <w:sz w:val="24"/>
          <w:szCs w:val="24"/>
          <w:rtl/>
        </w:rPr>
        <w:t>(</w:t>
      </w:r>
      <w:r w:rsidRPr="00050215">
        <w:rPr>
          <w:rFonts w:ascii="Arial" w:hAnsi="Arial" w:cs="David" w:hint="cs"/>
          <w:color w:val="FF0000"/>
          <w:sz w:val="24"/>
          <w:szCs w:val="24"/>
          <w:rtl/>
        </w:rPr>
        <w:t>שיעור</w:t>
      </w:r>
      <w:r w:rsidRPr="00050215">
        <w:rPr>
          <w:rFonts w:ascii="Arial" w:hAnsi="Arial" w:cs="David"/>
          <w:color w:val="FF0000"/>
          <w:sz w:val="24"/>
          <w:szCs w:val="24"/>
        </w:rPr>
        <w:t xml:space="preserve"> </w:t>
      </w:r>
      <w:r w:rsidRPr="00050215">
        <w:rPr>
          <w:rFonts w:ascii="Arial" w:hAnsi="Arial" w:cs="David" w:hint="cs"/>
          <w:color w:val="FF0000"/>
          <w:sz w:val="24"/>
          <w:szCs w:val="24"/>
          <w:rtl/>
        </w:rPr>
        <w:t>רגיל</w:t>
      </w:r>
      <w:r w:rsidRPr="00050215">
        <w:rPr>
          <w:rFonts w:ascii="Arial" w:hAnsi="Arial" w:cs="David"/>
          <w:color w:val="FF0000"/>
          <w:sz w:val="24"/>
          <w:szCs w:val="24"/>
        </w:rPr>
        <w:t xml:space="preserve">, </w:t>
      </w:r>
      <w:r w:rsidRPr="00050215">
        <w:rPr>
          <w:rFonts w:ascii="Arial" w:hAnsi="Arial" w:cs="David" w:hint="cs"/>
          <w:color w:val="FF0000"/>
          <w:sz w:val="24"/>
          <w:szCs w:val="24"/>
          <w:rtl/>
        </w:rPr>
        <w:t>סמינר</w:t>
      </w:r>
      <w:r w:rsidRPr="00050215">
        <w:rPr>
          <w:rFonts w:ascii="Arial" w:hAnsi="Arial" w:cs="David"/>
          <w:color w:val="FF0000"/>
          <w:sz w:val="24"/>
          <w:szCs w:val="24"/>
        </w:rPr>
        <w:t xml:space="preserve"> </w:t>
      </w:r>
      <w:r w:rsidRPr="00050215">
        <w:rPr>
          <w:rFonts w:ascii="Arial" w:hAnsi="Arial" w:cs="David" w:hint="cs"/>
          <w:color w:val="FF0000"/>
          <w:sz w:val="24"/>
          <w:szCs w:val="24"/>
          <w:rtl/>
        </w:rPr>
        <w:t>וכיו</w:t>
      </w:r>
      <w:r w:rsidRPr="00050215">
        <w:rPr>
          <w:rFonts w:ascii="Arial" w:hAnsi="Arial" w:cs="David"/>
          <w:color w:val="FF0000"/>
          <w:sz w:val="24"/>
          <w:szCs w:val="24"/>
        </w:rPr>
        <w:t>"</w:t>
      </w:r>
      <w:r w:rsidRPr="00050215">
        <w:rPr>
          <w:rFonts w:ascii="Arial" w:hAnsi="Arial" w:cs="David" w:hint="cs"/>
          <w:color w:val="FF0000"/>
          <w:sz w:val="24"/>
          <w:szCs w:val="24"/>
          <w:rtl/>
        </w:rPr>
        <w:t xml:space="preserve">ב)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:</w:t>
      </w:r>
    </w:p>
    <w:p w14:paraId="1E8CCB3D" w14:textId="77777777" w:rsidR="007D5E56" w:rsidRPr="00DF1DA6" w:rsidRDefault="007D5E56" w:rsidP="00DF1DA6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שנה</w:t>
      </w:r>
      <w:r w:rsidR="00676CDC" w:rsidRPr="00DF1DA6">
        <w:rPr>
          <w:rFonts w:ascii="Arial" w:hAnsi="Arial" w:cs="David" w:hint="cs"/>
          <w:b/>
          <w:bCs/>
          <w:sz w:val="24"/>
          <w:szCs w:val="24"/>
          <w:rtl/>
        </w:rPr>
        <w:t>"ל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:</w:t>
      </w:r>
    </w:p>
    <w:p w14:paraId="1A5DA6C0" w14:textId="77777777" w:rsidR="007A3A36" w:rsidRPr="00DF1DA6" w:rsidRDefault="007A3A36" w:rsidP="00DF1DA6">
      <w:pPr>
        <w:spacing w:after="0" w:line="360" w:lineRule="auto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מס' הקורס:</w:t>
      </w:r>
    </w:p>
    <w:p w14:paraId="15D2C116" w14:textId="77777777" w:rsidR="0018174A" w:rsidRPr="00DF1DA6" w:rsidRDefault="0018174A" w:rsidP="00DF1DA6">
      <w:pPr>
        <w:spacing w:after="0" w:line="360" w:lineRule="auto"/>
        <w:rPr>
          <w:rFonts w:cs="David"/>
          <w:sz w:val="24"/>
          <w:szCs w:val="24"/>
          <w:rtl/>
        </w:rPr>
      </w:pPr>
    </w:p>
    <w:p w14:paraId="51461859" w14:textId="77777777" w:rsidR="0049057C" w:rsidRPr="00DF1DA6" w:rsidRDefault="0018174A" w:rsidP="00B17125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נושאי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הקורס</w:t>
      </w:r>
      <w:r w:rsidRPr="00DF1DA6">
        <w:rPr>
          <w:rFonts w:ascii="Arial" w:hAnsi="Arial" w:cs="David"/>
          <w:b/>
          <w:bCs/>
          <w:sz w:val="24"/>
          <w:szCs w:val="24"/>
        </w:rPr>
        <w:t>:</w:t>
      </w:r>
    </w:p>
    <w:p w14:paraId="0920E062" w14:textId="77777777" w:rsidR="00397FA7" w:rsidRPr="00601053" w:rsidRDefault="00397FA7" w:rsidP="00601053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Arial" w:hAnsi="Arial" w:cs="David"/>
          <w:sz w:val="24"/>
          <w:szCs w:val="24"/>
        </w:rPr>
      </w:pPr>
    </w:p>
    <w:p w14:paraId="4D4CBF1B" w14:textId="77777777" w:rsidR="0018174A" w:rsidRPr="00DF1DA6" w:rsidRDefault="0018174A" w:rsidP="00B17125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144C4ECB" w14:textId="77777777" w:rsidR="0018174A" w:rsidRPr="00DF1DA6" w:rsidRDefault="0018174A" w:rsidP="00B17125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מטרות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הקורס</w:t>
      </w:r>
      <w:r w:rsidRPr="00DF1DA6">
        <w:rPr>
          <w:rFonts w:ascii="Arial" w:hAnsi="Arial" w:cs="David"/>
          <w:b/>
          <w:bCs/>
          <w:sz w:val="24"/>
          <w:szCs w:val="24"/>
        </w:rPr>
        <w:t>:</w:t>
      </w:r>
    </w:p>
    <w:p w14:paraId="4E778F5F" w14:textId="77777777" w:rsidR="00397FA7" w:rsidRPr="00601053" w:rsidRDefault="00397FA7" w:rsidP="00601053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Arial" w:hAnsi="Arial" w:cs="David"/>
          <w:sz w:val="24"/>
          <w:szCs w:val="24"/>
        </w:rPr>
      </w:pPr>
    </w:p>
    <w:p w14:paraId="5BC4103E" w14:textId="77777777" w:rsidR="0018174A" w:rsidRPr="00DF1DA6" w:rsidRDefault="0018174A" w:rsidP="00B17125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0BB00779" w14:textId="77777777" w:rsidR="0018174A" w:rsidRDefault="0018174A" w:rsidP="00B17125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מבנה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הקורס</w:t>
      </w:r>
      <w:r w:rsidRPr="00DF1DA6">
        <w:rPr>
          <w:rFonts w:ascii="Arial" w:hAnsi="Arial" w:cs="David"/>
          <w:b/>
          <w:bCs/>
          <w:sz w:val="24"/>
          <w:szCs w:val="24"/>
        </w:rPr>
        <w:t>:</w:t>
      </w:r>
    </w:p>
    <w:p w14:paraId="7B1B647A" w14:textId="77777777" w:rsidR="00850D36" w:rsidRPr="00601053" w:rsidRDefault="00850D36" w:rsidP="00601053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</w:p>
    <w:p w14:paraId="64EA8D03" w14:textId="77777777" w:rsidR="0018174A" w:rsidRPr="00DF1DA6" w:rsidRDefault="0018174A" w:rsidP="00B17125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14:paraId="15308D20" w14:textId="77777777" w:rsidR="0018174A" w:rsidRPr="00DF1DA6" w:rsidRDefault="0018174A" w:rsidP="00B17125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חובות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הסטודנט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,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משקל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כל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אחד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מהם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בחישוב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הציון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בקורס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ודרכי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הערכה</w:t>
      </w:r>
      <w:r w:rsidRPr="00DF1DA6">
        <w:rPr>
          <w:rFonts w:ascii="Arial" w:hAnsi="Arial" w:cs="David"/>
          <w:b/>
          <w:bCs/>
          <w:sz w:val="24"/>
          <w:szCs w:val="24"/>
        </w:rPr>
        <w:t>:</w:t>
      </w:r>
    </w:p>
    <w:p w14:paraId="02A2C0B9" w14:textId="77777777" w:rsidR="00397FA7" w:rsidRPr="00601053" w:rsidRDefault="00397FA7" w:rsidP="00601053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Arial" w:hAnsi="Arial" w:cs="David"/>
          <w:sz w:val="24"/>
          <w:szCs w:val="24"/>
        </w:rPr>
      </w:pPr>
    </w:p>
    <w:p w14:paraId="38C8203F" w14:textId="77777777" w:rsidR="0018174A" w:rsidRPr="00DF1DA6" w:rsidRDefault="0018174A" w:rsidP="00DF1DA6">
      <w:pPr>
        <w:spacing w:after="0" w:line="360" w:lineRule="auto"/>
        <w:rPr>
          <w:rFonts w:cs="David"/>
          <w:sz w:val="24"/>
          <w:szCs w:val="24"/>
          <w:rtl/>
        </w:rPr>
      </w:pPr>
    </w:p>
    <w:p w14:paraId="7089DCB7" w14:textId="77777777" w:rsidR="00050215" w:rsidRDefault="0018174A" w:rsidP="00DF1DA6">
      <w:pPr>
        <w:spacing w:after="0" w:line="360" w:lineRule="auto"/>
        <w:rPr>
          <w:rFonts w:ascii="Arial" w:hAnsi="Arial" w:cs="David"/>
          <w:sz w:val="18"/>
          <w:szCs w:val="18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מהלך</w:t>
      </w:r>
      <w:r w:rsidRPr="00DF1DA6">
        <w:rPr>
          <w:rFonts w:ascii="Arial" w:hAnsi="Arial" w:cs="David"/>
          <w:b/>
          <w:bCs/>
          <w:sz w:val="24"/>
          <w:szCs w:val="24"/>
        </w:rPr>
        <w:t xml:space="preserve"> 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לימודים</w:t>
      </w:r>
      <w:r w:rsidR="00044075" w:rsidRPr="00DF1DA6">
        <w:rPr>
          <w:rFonts w:ascii="Arial" w:hAnsi="Arial" w:cs="David" w:hint="cs"/>
          <w:b/>
          <w:bCs/>
          <w:sz w:val="24"/>
          <w:szCs w:val="24"/>
          <w:rtl/>
        </w:rPr>
        <w:t>:</w:t>
      </w:r>
      <w:r w:rsidRPr="00DF1DA6">
        <w:rPr>
          <w:rFonts w:ascii="Arial" w:hAnsi="Arial" w:cs="David"/>
          <w:sz w:val="24"/>
          <w:szCs w:val="24"/>
        </w:rPr>
        <w:t xml:space="preserve"> </w:t>
      </w:r>
    </w:p>
    <w:p w14:paraId="73E5426D" w14:textId="77777777" w:rsidR="00601053" w:rsidRDefault="0018174A" w:rsidP="00583A96">
      <w:pPr>
        <w:spacing w:after="0" w:line="240" w:lineRule="auto"/>
        <w:rPr>
          <w:rFonts w:ascii="Arial" w:hAnsi="Arial" w:cs="David"/>
          <w:color w:val="FF0000"/>
          <w:sz w:val="24"/>
          <w:szCs w:val="24"/>
          <w:rtl/>
        </w:rPr>
      </w:pPr>
      <w:r w:rsidRPr="00601053">
        <w:rPr>
          <w:rFonts w:ascii="Arial" w:hAnsi="Arial" w:cs="David" w:hint="cs"/>
          <w:color w:val="FF0000"/>
          <w:sz w:val="24"/>
          <w:szCs w:val="24"/>
          <w:rtl/>
        </w:rPr>
        <w:t>על</w:t>
      </w:r>
      <w:r w:rsidRPr="00601053">
        <w:rPr>
          <w:rFonts w:ascii="Arial" w:hAnsi="Arial" w:cs="David"/>
          <w:color w:val="FF0000"/>
          <w:sz w:val="24"/>
          <w:szCs w:val="24"/>
        </w:rPr>
        <w:t>-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פי</w:t>
      </w:r>
      <w:r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נושאים</w:t>
      </w:r>
      <w:r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ומפגשים</w:t>
      </w:r>
      <w:r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ורשימות</w:t>
      </w:r>
      <w:r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קריאה</w:t>
      </w:r>
      <w:r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="00082C11" w:rsidRPr="00601053">
        <w:rPr>
          <w:rFonts w:ascii="Arial" w:hAnsi="Arial" w:cs="David" w:hint="cs"/>
          <w:color w:val="FF0000"/>
          <w:sz w:val="24"/>
          <w:szCs w:val="24"/>
          <w:rtl/>
        </w:rPr>
        <w:t>מפורטות (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בחלוקה</w:t>
      </w:r>
      <w:r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לחובה</w:t>
      </w:r>
      <w:r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ולרשות</w:t>
      </w:r>
      <w:r w:rsidR="00583A96">
        <w:rPr>
          <w:rFonts w:ascii="Arial" w:hAnsi="Arial" w:cs="David" w:hint="cs"/>
          <w:color w:val="FF0000"/>
          <w:sz w:val="24"/>
          <w:szCs w:val="24"/>
          <w:rtl/>
        </w:rPr>
        <w:t>)</w:t>
      </w:r>
      <w:r w:rsidR="00583A96">
        <w:rPr>
          <w:rFonts w:ascii="Arial" w:hAnsi="Arial" w:cs="David" w:hint="cs"/>
          <w:b/>
          <w:bCs/>
          <w:color w:val="FF0000"/>
          <w:sz w:val="24"/>
          <w:szCs w:val="24"/>
          <w:rtl/>
        </w:rPr>
        <w:t>.</w:t>
      </w:r>
      <w:r w:rsidR="00615575" w:rsidRPr="0060105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</w:p>
    <w:p w14:paraId="3D3249CE" w14:textId="77777777" w:rsidR="00601053" w:rsidRPr="00601053" w:rsidRDefault="00615575" w:rsidP="00601053">
      <w:pPr>
        <w:pStyle w:val="a9"/>
        <w:numPr>
          <w:ilvl w:val="0"/>
          <w:numId w:val="5"/>
        </w:numPr>
        <w:spacing w:after="0" w:line="240" w:lineRule="auto"/>
        <w:rPr>
          <w:rFonts w:ascii="Arial" w:hAnsi="Arial" w:cs="David"/>
          <w:color w:val="FF0000"/>
          <w:sz w:val="24"/>
          <w:szCs w:val="24"/>
          <w:rtl/>
        </w:rPr>
      </w:pPr>
      <w:r w:rsidRPr="00601053">
        <w:rPr>
          <w:rFonts w:ascii="Arial" w:hAnsi="Arial" w:cs="David" w:hint="cs"/>
          <w:color w:val="FF0000"/>
          <w:sz w:val="24"/>
          <w:szCs w:val="24"/>
          <w:rtl/>
        </w:rPr>
        <w:t>יש לציי</w:t>
      </w:r>
      <w:r w:rsidR="0018174A" w:rsidRPr="00601053">
        <w:rPr>
          <w:rFonts w:ascii="Arial" w:hAnsi="Arial" w:cs="David" w:hint="cs"/>
          <w:color w:val="FF0000"/>
          <w:sz w:val="24"/>
          <w:szCs w:val="24"/>
          <w:rtl/>
        </w:rPr>
        <w:t>ן</w:t>
      </w:r>
      <w:r w:rsidR="0018174A"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את פרקים / עמודים</w:t>
      </w:r>
      <w:r w:rsidR="0018174A" w:rsidRPr="00601053">
        <w:rPr>
          <w:rFonts w:ascii="Arial" w:hAnsi="Arial" w:cs="David" w:hint="cs"/>
          <w:color w:val="FF0000"/>
          <w:sz w:val="24"/>
          <w:szCs w:val="24"/>
          <w:rtl/>
        </w:rPr>
        <w:t xml:space="preserve"> רל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וו</w:t>
      </w:r>
      <w:r w:rsidR="0018174A" w:rsidRPr="00601053">
        <w:rPr>
          <w:rFonts w:ascii="Arial" w:hAnsi="Arial" w:cs="David" w:hint="cs"/>
          <w:color w:val="FF0000"/>
          <w:sz w:val="24"/>
          <w:szCs w:val="24"/>
          <w:rtl/>
        </w:rPr>
        <w:t>נטיים</w:t>
      </w:r>
      <w:r w:rsidR="0018174A"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="0018174A" w:rsidRPr="00601053">
        <w:rPr>
          <w:rFonts w:ascii="Arial" w:hAnsi="Arial" w:cs="David" w:hint="cs"/>
          <w:color w:val="FF0000"/>
          <w:sz w:val="24"/>
          <w:szCs w:val="24"/>
          <w:rtl/>
        </w:rPr>
        <w:t>מתוך</w:t>
      </w:r>
      <w:r w:rsidR="0018174A"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="0018174A" w:rsidRPr="00601053">
        <w:rPr>
          <w:rFonts w:ascii="Arial" w:hAnsi="Arial" w:cs="David" w:hint="cs"/>
          <w:color w:val="FF0000"/>
          <w:sz w:val="24"/>
          <w:szCs w:val="24"/>
          <w:rtl/>
        </w:rPr>
        <w:t>חומר</w:t>
      </w:r>
      <w:r w:rsidR="0018174A" w:rsidRPr="00601053">
        <w:rPr>
          <w:rFonts w:ascii="Arial" w:hAnsi="Arial" w:cs="David"/>
          <w:color w:val="FF0000"/>
          <w:sz w:val="24"/>
          <w:szCs w:val="24"/>
        </w:rPr>
        <w:t xml:space="preserve"> </w:t>
      </w:r>
      <w:r w:rsidR="0018174A" w:rsidRPr="00601053">
        <w:rPr>
          <w:rFonts w:ascii="Arial" w:hAnsi="Arial" w:cs="David" w:hint="cs"/>
          <w:color w:val="FF0000"/>
          <w:sz w:val="24"/>
          <w:szCs w:val="24"/>
          <w:rtl/>
        </w:rPr>
        <w:t>הקריאה</w:t>
      </w:r>
      <w:r w:rsidR="0049057C" w:rsidRPr="00601053">
        <w:rPr>
          <w:rFonts w:ascii="Arial" w:hAnsi="Arial" w:cs="David" w:hint="cs"/>
          <w:color w:val="FF0000"/>
          <w:sz w:val="24"/>
          <w:szCs w:val="24"/>
          <w:rtl/>
        </w:rPr>
        <w:t xml:space="preserve"> </w:t>
      </w:r>
      <w:r w:rsidR="00601053" w:rsidRPr="0060105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אין למספר מקורות ביבליוגרפיים</w:t>
      </w:r>
      <w:r w:rsidR="00601053" w:rsidRPr="00601053">
        <w:rPr>
          <w:rFonts w:ascii="Arial" w:hAnsi="Arial" w:cs="David" w:hint="cs"/>
          <w:color w:val="FF0000"/>
          <w:sz w:val="24"/>
          <w:szCs w:val="24"/>
          <w:rtl/>
        </w:rPr>
        <w:t xml:space="preserve"> </w:t>
      </w:r>
    </w:p>
    <w:p w14:paraId="4D464791" w14:textId="77777777" w:rsidR="00601053" w:rsidRPr="00601053" w:rsidRDefault="00601053" w:rsidP="00601053">
      <w:pPr>
        <w:pStyle w:val="a9"/>
        <w:numPr>
          <w:ilvl w:val="0"/>
          <w:numId w:val="5"/>
        </w:numPr>
        <w:spacing w:after="0" w:line="240" w:lineRule="auto"/>
        <w:rPr>
          <w:rFonts w:ascii="Arial" w:hAnsi="Arial" w:cs="David"/>
          <w:color w:val="FF0000"/>
          <w:sz w:val="24"/>
          <w:szCs w:val="24"/>
          <w:rtl/>
        </w:rPr>
      </w:pPr>
      <w:r w:rsidRPr="00601053">
        <w:rPr>
          <w:rFonts w:ascii="Arial" w:hAnsi="Arial" w:cs="David" w:hint="cs"/>
          <w:color w:val="FF0000"/>
          <w:sz w:val="24"/>
          <w:szCs w:val="24"/>
          <w:rtl/>
        </w:rPr>
        <w:t xml:space="preserve">יש להציג מפרט של </w:t>
      </w:r>
      <w:r w:rsidR="0049057C" w:rsidRPr="00601053">
        <w:rPr>
          <w:rFonts w:ascii="Arial" w:hAnsi="Arial" w:cs="David" w:hint="cs"/>
          <w:color w:val="FF0000"/>
          <w:sz w:val="24"/>
          <w:szCs w:val="24"/>
          <w:rtl/>
        </w:rPr>
        <w:t>14 שיעורים בסמסטר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 xml:space="preserve"> (ניתן לצרף מספר שיעורים שעוסקים בנושא אחד לשורה אחת</w:t>
      </w:r>
      <w:r>
        <w:rPr>
          <w:rFonts w:ascii="Arial" w:hAnsi="Arial" w:cs="David" w:hint="cs"/>
          <w:color w:val="FF0000"/>
          <w:sz w:val="24"/>
          <w:szCs w:val="24"/>
          <w:rtl/>
        </w:rPr>
        <w:t xml:space="preserve"> ולציין, בהתאם, את מספרי השיעורים המצורפים</w:t>
      </w:r>
      <w:r w:rsidRPr="00601053">
        <w:rPr>
          <w:rFonts w:ascii="Arial" w:hAnsi="Arial" w:cs="David" w:hint="cs"/>
          <w:color w:val="FF0000"/>
          <w:sz w:val="24"/>
          <w:szCs w:val="24"/>
          <w:rtl/>
        </w:rPr>
        <w:t>)</w:t>
      </w:r>
      <w:r w:rsidR="004A76D6" w:rsidRPr="00601053">
        <w:rPr>
          <w:rFonts w:ascii="Arial" w:hAnsi="Arial" w:cs="David" w:hint="cs"/>
          <w:color w:val="FF0000"/>
          <w:sz w:val="24"/>
          <w:szCs w:val="24"/>
          <w:rtl/>
        </w:rPr>
        <w:t>.</w:t>
      </w:r>
    </w:p>
    <w:p w14:paraId="1C345673" w14:textId="77777777" w:rsidR="00601053" w:rsidRPr="00601053" w:rsidRDefault="00601053" w:rsidP="00601053">
      <w:pPr>
        <w:pStyle w:val="a9"/>
        <w:numPr>
          <w:ilvl w:val="0"/>
          <w:numId w:val="5"/>
        </w:numPr>
        <w:spacing w:after="0" w:line="240" w:lineRule="auto"/>
        <w:rPr>
          <w:rFonts w:ascii="Arial" w:hAnsi="Arial" w:cs="David"/>
          <w:color w:val="FF0000"/>
          <w:sz w:val="24"/>
          <w:szCs w:val="24"/>
          <w:rtl/>
        </w:rPr>
      </w:pPr>
      <w:r w:rsidRPr="00601053">
        <w:rPr>
          <w:rFonts w:ascii="Arial" w:hAnsi="Arial" w:cs="David" w:hint="cs"/>
          <w:color w:val="FF0000"/>
          <w:sz w:val="24"/>
          <w:szCs w:val="24"/>
          <w:rtl/>
        </w:rPr>
        <w:t>אם יש יותר מסמסטר אחד, יש להפריד את השיעורים לשתי טבלאות, אחת עבור כל סמסטר.</w:t>
      </w:r>
    </w:p>
    <w:p w14:paraId="1EE54C47" w14:textId="77777777" w:rsidR="00C2123F" w:rsidRPr="00601053" w:rsidRDefault="004A76D6" w:rsidP="00601053">
      <w:pPr>
        <w:pStyle w:val="a9"/>
        <w:numPr>
          <w:ilvl w:val="0"/>
          <w:numId w:val="5"/>
        </w:numPr>
        <w:spacing w:after="0" w:line="240" w:lineRule="auto"/>
        <w:rPr>
          <w:rFonts w:ascii="Arial" w:hAnsi="Arial" w:cs="David"/>
          <w:color w:val="FF0000"/>
          <w:sz w:val="24"/>
          <w:szCs w:val="24"/>
          <w:rtl/>
        </w:rPr>
      </w:pPr>
      <w:r w:rsidRPr="0060105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אם אין חומר קריאה </w:t>
      </w:r>
      <w:r w:rsidRPr="00601053">
        <w:rPr>
          <w:rFonts w:ascii="Arial" w:hAnsi="Arial" w:cs="David"/>
          <w:b/>
          <w:bCs/>
          <w:color w:val="FF0000"/>
          <w:sz w:val="24"/>
          <w:szCs w:val="24"/>
          <w:rtl/>
        </w:rPr>
        <w:t>–</w:t>
      </w:r>
      <w:r w:rsidRPr="00601053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יש להשאיר את המשבצת ריקה</w:t>
      </w:r>
      <w:r w:rsidR="00601053" w:rsidRPr="0060105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, אם אין ציון מיוחד לקריאת רשות, יש להסיר את השורה</w:t>
      </w:r>
      <w:r w:rsidR="0018174A" w:rsidRPr="00601053">
        <w:rPr>
          <w:rFonts w:ascii="Arial" w:hAnsi="Arial" w:cs="David"/>
          <w:color w:val="FF0000"/>
          <w:sz w:val="24"/>
          <w:szCs w:val="24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922"/>
        <w:gridCol w:w="3311"/>
      </w:tblGrid>
      <w:tr w:rsidR="007E2038" w:rsidRPr="00DF1DA6" w14:paraId="1D50C973" w14:textId="77777777" w:rsidTr="00601053">
        <w:trPr>
          <w:cantSplit/>
          <w:tblHeader/>
        </w:trPr>
        <w:tc>
          <w:tcPr>
            <w:tcW w:w="759" w:type="dxa"/>
          </w:tcPr>
          <w:p w14:paraId="5DABF2BE" w14:textId="77777777" w:rsidR="007E2038" w:rsidRPr="002B337D" w:rsidRDefault="007E2038" w:rsidP="00DF1DA6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2B337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מספר שיעור</w:t>
            </w:r>
          </w:p>
        </w:tc>
        <w:tc>
          <w:tcPr>
            <w:tcW w:w="4922" w:type="dxa"/>
          </w:tcPr>
          <w:p w14:paraId="288C50A5" w14:textId="77777777" w:rsidR="007E2038" w:rsidRPr="002B337D" w:rsidRDefault="007E2038" w:rsidP="00DF1DA6">
            <w:pPr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2B337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3311" w:type="dxa"/>
          </w:tcPr>
          <w:p w14:paraId="29FE99D1" w14:textId="77777777" w:rsidR="007E2038" w:rsidRPr="002B337D" w:rsidRDefault="007E2038" w:rsidP="00DF1DA6">
            <w:pPr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2B337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קריאה</w:t>
            </w:r>
            <w:r w:rsidR="00B561AD" w:rsidRPr="002B337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(קיצור)</w:t>
            </w:r>
          </w:p>
          <w:p w14:paraId="275FB288" w14:textId="77777777" w:rsidR="00834A7A" w:rsidRPr="00DF1DA6" w:rsidRDefault="00834A7A" w:rsidP="00DF1DA6">
            <w:pPr>
              <w:spacing w:after="0" w:line="360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cs="David" w:hint="cs"/>
                <w:color w:val="FF0000"/>
                <w:sz w:val="24"/>
                <w:szCs w:val="24"/>
                <w:rtl/>
              </w:rPr>
              <w:t>לדוגמא: סולברג, 2007: 312-309</w:t>
            </w:r>
          </w:p>
        </w:tc>
      </w:tr>
      <w:tr w:rsidR="007E2038" w:rsidRPr="00DF1DA6" w14:paraId="4D397E0A" w14:textId="77777777" w:rsidTr="00601053">
        <w:trPr>
          <w:cantSplit/>
        </w:trPr>
        <w:tc>
          <w:tcPr>
            <w:tcW w:w="759" w:type="dxa"/>
          </w:tcPr>
          <w:p w14:paraId="3F4D038A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4922" w:type="dxa"/>
          </w:tcPr>
          <w:p w14:paraId="088D98E8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3B2FB29B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2FE3B23C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036A2167" w14:textId="77777777" w:rsidTr="00601053">
        <w:trPr>
          <w:cantSplit/>
        </w:trPr>
        <w:tc>
          <w:tcPr>
            <w:tcW w:w="759" w:type="dxa"/>
          </w:tcPr>
          <w:p w14:paraId="31A52218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4922" w:type="dxa"/>
          </w:tcPr>
          <w:p w14:paraId="2719D21B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249E120E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5F27580F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436E7F66" w14:textId="77777777" w:rsidTr="00601053">
        <w:trPr>
          <w:cantSplit/>
        </w:trPr>
        <w:tc>
          <w:tcPr>
            <w:tcW w:w="759" w:type="dxa"/>
          </w:tcPr>
          <w:p w14:paraId="199019C1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4922" w:type="dxa"/>
          </w:tcPr>
          <w:p w14:paraId="4838B078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41D6BDA4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66361272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09552CBA" w14:textId="77777777" w:rsidTr="00601053">
        <w:trPr>
          <w:cantSplit/>
        </w:trPr>
        <w:tc>
          <w:tcPr>
            <w:tcW w:w="759" w:type="dxa"/>
          </w:tcPr>
          <w:p w14:paraId="011A39AF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4922" w:type="dxa"/>
          </w:tcPr>
          <w:p w14:paraId="6623A8F1" w14:textId="4977EA91" w:rsidR="007E2038" w:rsidRPr="009613D4" w:rsidRDefault="007E2038" w:rsidP="00DF1DA6">
            <w:pPr>
              <w:spacing w:after="0" w:line="36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01151280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20737B7D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6EEE36E2" w14:textId="77777777" w:rsidTr="00601053">
        <w:trPr>
          <w:cantSplit/>
        </w:trPr>
        <w:tc>
          <w:tcPr>
            <w:tcW w:w="759" w:type="dxa"/>
          </w:tcPr>
          <w:p w14:paraId="23A19109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4922" w:type="dxa"/>
          </w:tcPr>
          <w:p w14:paraId="0845BD9C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7687AF65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4E60B435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04E6FCE7" w14:textId="77777777" w:rsidTr="00601053">
        <w:trPr>
          <w:cantSplit/>
        </w:trPr>
        <w:tc>
          <w:tcPr>
            <w:tcW w:w="759" w:type="dxa"/>
          </w:tcPr>
          <w:p w14:paraId="43BC6FF1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4922" w:type="dxa"/>
          </w:tcPr>
          <w:p w14:paraId="2F1F437F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5D6D3BE5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429FBB73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2EDE57EB" w14:textId="77777777" w:rsidTr="00601053">
        <w:trPr>
          <w:cantSplit/>
        </w:trPr>
        <w:tc>
          <w:tcPr>
            <w:tcW w:w="759" w:type="dxa"/>
          </w:tcPr>
          <w:p w14:paraId="2C80E064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4922" w:type="dxa"/>
          </w:tcPr>
          <w:p w14:paraId="672D3830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4CD17DCD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1BD3FEB0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12ED5A03" w14:textId="77777777" w:rsidTr="00601053">
        <w:trPr>
          <w:cantSplit/>
        </w:trPr>
        <w:tc>
          <w:tcPr>
            <w:tcW w:w="759" w:type="dxa"/>
          </w:tcPr>
          <w:p w14:paraId="22DF8BC5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4922" w:type="dxa"/>
          </w:tcPr>
          <w:p w14:paraId="7501BD49" w14:textId="186E9625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5EC7869D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278420DC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71A2A130" w14:textId="77777777" w:rsidTr="00601053">
        <w:trPr>
          <w:cantSplit/>
        </w:trPr>
        <w:tc>
          <w:tcPr>
            <w:tcW w:w="759" w:type="dxa"/>
          </w:tcPr>
          <w:p w14:paraId="36A2E082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4922" w:type="dxa"/>
          </w:tcPr>
          <w:p w14:paraId="218BB6A4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07EA7C23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49A8F3ED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6935D5DE" w14:textId="77777777" w:rsidTr="00601053">
        <w:trPr>
          <w:cantSplit/>
        </w:trPr>
        <w:tc>
          <w:tcPr>
            <w:tcW w:w="759" w:type="dxa"/>
          </w:tcPr>
          <w:p w14:paraId="070EA354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4922" w:type="dxa"/>
          </w:tcPr>
          <w:p w14:paraId="579C8EC7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2C1E4A27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210F7630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31615EF8" w14:textId="77777777" w:rsidTr="00601053">
        <w:trPr>
          <w:cantSplit/>
        </w:trPr>
        <w:tc>
          <w:tcPr>
            <w:tcW w:w="759" w:type="dxa"/>
          </w:tcPr>
          <w:p w14:paraId="515A9BF6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4922" w:type="dxa"/>
          </w:tcPr>
          <w:p w14:paraId="1C1DFEF1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45CA1D78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75D96E17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2D90FC85" w14:textId="77777777" w:rsidTr="00601053">
        <w:trPr>
          <w:cantSplit/>
        </w:trPr>
        <w:tc>
          <w:tcPr>
            <w:tcW w:w="759" w:type="dxa"/>
          </w:tcPr>
          <w:p w14:paraId="7F85183F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4922" w:type="dxa"/>
          </w:tcPr>
          <w:p w14:paraId="30002605" w14:textId="6582B845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10BF4E7C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16329529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020D9007" w14:textId="77777777" w:rsidTr="00601053">
        <w:trPr>
          <w:cantSplit/>
        </w:trPr>
        <w:tc>
          <w:tcPr>
            <w:tcW w:w="759" w:type="dxa"/>
          </w:tcPr>
          <w:p w14:paraId="2E343DC1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4922" w:type="dxa"/>
          </w:tcPr>
          <w:p w14:paraId="2531DAE0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04A67AFA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01C873C2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  <w:tr w:rsidR="007E2038" w:rsidRPr="00DF1DA6" w14:paraId="09458F72" w14:textId="77777777" w:rsidTr="00601053">
        <w:trPr>
          <w:cantSplit/>
        </w:trPr>
        <w:tc>
          <w:tcPr>
            <w:tcW w:w="759" w:type="dxa"/>
          </w:tcPr>
          <w:p w14:paraId="5D5B1903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4922" w:type="dxa"/>
          </w:tcPr>
          <w:p w14:paraId="0ADB68F9" w14:textId="77777777" w:rsidR="007E2038" w:rsidRPr="00DF1DA6" w:rsidRDefault="007E2038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</w:p>
        </w:tc>
        <w:tc>
          <w:tcPr>
            <w:tcW w:w="3311" w:type="dxa"/>
          </w:tcPr>
          <w:p w14:paraId="1E56BEF9" w14:textId="77777777" w:rsidR="00834A7A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חובה:</w:t>
            </w:r>
          </w:p>
          <w:p w14:paraId="00E917E0" w14:textId="77777777" w:rsidR="007E2038" w:rsidRPr="00DF1DA6" w:rsidRDefault="00834A7A" w:rsidP="00DF1DA6">
            <w:pPr>
              <w:spacing w:after="0" w:line="360" w:lineRule="auto"/>
              <w:rPr>
                <w:rFonts w:ascii="Arial" w:hAnsi="Arial" w:cs="David"/>
                <w:sz w:val="24"/>
                <w:szCs w:val="24"/>
                <w:rtl/>
              </w:rPr>
            </w:pPr>
            <w:r w:rsidRPr="00DF1DA6">
              <w:rPr>
                <w:rFonts w:ascii="Arial" w:hAnsi="Arial" w:cs="David" w:hint="cs"/>
                <w:sz w:val="24"/>
                <w:szCs w:val="24"/>
                <w:rtl/>
              </w:rPr>
              <w:t>רשות:</w:t>
            </w:r>
          </w:p>
        </w:tc>
      </w:tr>
    </w:tbl>
    <w:p w14:paraId="4C9CBC31" w14:textId="77777777" w:rsidR="007E2038" w:rsidRPr="00DF1DA6" w:rsidRDefault="007E2038" w:rsidP="00DF1DA6">
      <w:pPr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14:paraId="33EC767C" w14:textId="77777777" w:rsidR="00834A7A" w:rsidRPr="00DF1DA6" w:rsidRDefault="00834A7A" w:rsidP="00DF1DA6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ביבליוגרפיה:</w:t>
      </w:r>
      <w:r w:rsidR="00286A00" w:rsidRPr="00DF1DA6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286A00" w:rsidRPr="00050215">
        <w:rPr>
          <w:rFonts w:ascii="Arial" w:hAnsi="Arial" w:cs="David" w:hint="cs"/>
          <w:color w:val="FF0000"/>
          <w:sz w:val="24"/>
          <w:szCs w:val="24"/>
          <w:rtl/>
        </w:rPr>
        <w:t>יש לכתוב ע"פ פורמט הביבליוגרפיה של המכללה</w:t>
      </w:r>
      <w:r w:rsidR="00615575" w:rsidRPr="00615575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, </w:t>
      </w:r>
      <w:r w:rsidR="00615575" w:rsidRPr="00601053">
        <w:rPr>
          <w:rFonts w:ascii="Arial" w:hAnsi="Arial" w:cs="David" w:hint="cs"/>
          <w:b/>
          <w:bCs/>
          <w:color w:val="FF0000"/>
          <w:sz w:val="24"/>
          <w:szCs w:val="24"/>
          <w:rtl/>
        </w:rPr>
        <w:t>אין למספר מקורות ביבליוגרפיים</w:t>
      </w:r>
      <w:r w:rsidR="00286A00" w:rsidRPr="00DF1DA6">
        <w:rPr>
          <w:rFonts w:ascii="Arial" w:hAnsi="Arial" w:cs="David" w:hint="cs"/>
          <w:b/>
          <w:bCs/>
          <w:sz w:val="24"/>
          <w:szCs w:val="24"/>
          <w:rtl/>
        </w:rPr>
        <w:t>.</w:t>
      </w:r>
    </w:p>
    <w:p w14:paraId="118A4A91" w14:textId="77777777" w:rsidR="0018174A" w:rsidRPr="00DF1DA6" w:rsidRDefault="008A5A14" w:rsidP="00DF1DA6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קריאה חובה</w:t>
      </w:r>
      <w:r w:rsidR="004A76D6" w:rsidRPr="00DF1DA6">
        <w:rPr>
          <w:rFonts w:ascii="Arial" w:hAnsi="Arial" w:cs="David" w:hint="cs"/>
          <w:b/>
          <w:bCs/>
          <w:sz w:val="24"/>
          <w:szCs w:val="24"/>
          <w:rtl/>
        </w:rPr>
        <w:t xml:space="preserve"> (עברית)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:</w:t>
      </w:r>
    </w:p>
    <w:p w14:paraId="015B5626" w14:textId="77777777" w:rsidR="008A5A14" w:rsidRPr="00050215" w:rsidRDefault="008A5A14" w:rsidP="00DF1DA6">
      <w:p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</w:p>
    <w:p w14:paraId="2804AF7F" w14:textId="77777777" w:rsidR="00050215" w:rsidRPr="00050215" w:rsidRDefault="00050215" w:rsidP="00DF1DA6">
      <w:p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</w:p>
    <w:p w14:paraId="56CD5DC0" w14:textId="77777777" w:rsidR="00044075" w:rsidRPr="00DF1DA6" w:rsidRDefault="004A76D6" w:rsidP="00DF1DA6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קריאה חובה (אנגלית):</w:t>
      </w:r>
    </w:p>
    <w:p w14:paraId="1F926016" w14:textId="77777777" w:rsidR="00050215" w:rsidRPr="00050215" w:rsidRDefault="00050215" w:rsidP="00050215">
      <w:p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</w:p>
    <w:p w14:paraId="4D7CF92B" w14:textId="77777777" w:rsidR="00050215" w:rsidRPr="00050215" w:rsidRDefault="00050215" w:rsidP="00050215">
      <w:p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</w:p>
    <w:p w14:paraId="4E6FC3E8" w14:textId="77777777" w:rsidR="008A5A14" w:rsidRPr="00DF1DA6" w:rsidRDefault="008A5A14" w:rsidP="00DF1DA6">
      <w:pPr>
        <w:spacing w:after="0" w:line="360" w:lineRule="auto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קריאה רשות</w:t>
      </w:r>
      <w:r w:rsidR="004A76D6" w:rsidRPr="00DF1DA6">
        <w:rPr>
          <w:rFonts w:ascii="Arial" w:hAnsi="Arial" w:cs="David" w:hint="cs"/>
          <w:b/>
          <w:bCs/>
          <w:sz w:val="24"/>
          <w:szCs w:val="24"/>
          <w:rtl/>
        </w:rPr>
        <w:t xml:space="preserve"> (עברית)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:</w:t>
      </w:r>
    </w:p>
    <w:p w14:paraId="30BB7A97" w14:textId="77777777" w:rsidR="00050215" w:rsidRPr="00050215" w:rsidRDefault="00050215" w:rsidP="00050215">
      <w:p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</w:p>
    <w:p w14:paraId="235ACE7F" w14:textId="77777777" w:rsidR="00050215" w:rsidRPr="00050215" w:rsidRDefault="00050215" w:rsidP="00050215">
      <w:p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</w:p>
    <w:p w14:paraId="6DB0973B" w14:textId="77777777" w:rsidR="00196FD8" w:rsidRPr="00050215" w:rsidRDefault="004A76D6" w:rsidP="00583A96">
      <w:pPr>
        <w:spacing w:after="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DF1DA6">
        <w:rPr>
          <w:rFonts w:ascii="Arial" w:hAnsi="Arial" w:cs="David" w:hint="cs"/>
          <w:b/>
          <w:bCs/>
          <w:sz w:val="24"/>
          <w:szCs w:val="24"/>
          <w:rtl/>
        </w:rPr>
        <w:t>קרי</w:t>
      </w:r>
      <w:r w:rsidR="00050215">
        <w:rPr>
          <w:rFonts w:ascii="Arial" w:hAnsi="Arial" w:cs="David" w:hint="cs"/>
          <w:b/>
          <w:bCs/>
          <w:sz w:val="24"/>
          <w:szCs w:val="24"/>
          <w:rtl/>
        </w:rPr>
        <w:t>א</w:t>
      </w:r>
      <w:r w:rsidRPr="00DF1DA6">
        <w:rPr>
          <w:rFonts w:ascii="Arial" w:hAnsi="Arial" w:cs="David" w:hint="cs"/>
          <w:b/>
          <w:bCs/>
          <w:sz w:val="24"/>
          <w:szCs w:val="24"/>
          <w:rtl/>
        </w:rPr>
        <w:t>ה רשות (אנגלית):</w:t>
      </w:r>
    </w:p>
    <w:sectPr w:rsidR="00196FD8" w:rsidRPr="00050215" w:rsidSect="001E789D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F98A" w14:textId="77777777" w:rsidR="00B34533" w:rsidRDefault="00B34533" w:rsidP="00FB7A04">
      <w:pPr>
        <w:spacing w:after="0" w:line="240" w:lineRule="auto"/>
      </w:pPr>
      <w:r>
        <w:separator/>
      </w:r>
    </w:p>
  </w:endnote>
  <w:endnote w:type="continuationSeparator" w:id="0">
    <w:p w14:paraId="0FD97E6D" w14:textId="77777777" w:rsidR="00B34533" w:rsidRDefault="00B34533" w:rsidP="00FB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9C02" w14:textId="77777777" w:rsidR="00B34533" w:rsidRDefault="00B34533" w:rsidP="00FB7A04">
      <w:pPr>
        <w:spacing w:after="0" w:line="240" w:lineRule="auto"/>
      </w:pPr>
      <w:r>
        <w:separator/>
      </w:r>
    </w:p>
  </w:footnote>
  <w:footnote w:type="continuationSeparator" w:id="0">
    <w:p w14:paraId="44281ABF" w14:textId="77777777" w:rsidR="00B34533" w:rsidRDefault="00B34533" w:rsidP="00FB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E3AEA" w14:textId="77777777" w:rsidR="00FB7A04" w:rsidRDefault="00615575">
    <w:pPr>
      <w:pStyle w:val="a5"/>
    </w:pPr>
    <w:r>
      <w:rPr>
        <w:rFonts w:ascii="Arial" w:hAnsi="Arial" w:cs="David" w:hint="cs"/>
        <w:b/>
        <w:bCs/>
        <w:noProof/>
        <w:sz w:val="24"/>
        <w:szCs w:val="24"/>
        <w:rtl/>
      </w:rPr>
      <w:drawing>
        <wp:anchor distT="0" distB="0" distL="114300" distR="114300" simplePos="0" relativeHeight="251663360" behindDoc="0" locked="0" layoutInCell="1" allowOverlap="1" wp14:anchorId="5ED27919" wp14:editId="4B7CA885">
          <wp:simplePos x="0" y="0"/>
          <wp:positionH relativeFrom="column">
            <wp:posOffset>4457700</wp:posOffset>
          </wp:positionH>
          <wp:positionV relativeFrom="paragraph">
            <wp:posOffset>-11430</wp:posOffset>
          </wp:positionV>
          <wp:extent cx="1335405" cy="511810"/>
          <wp:effectExtent l="0" t="0" r="0" b="2540"/>
          <wp:wrapTopAndBottom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שוכב גדול שקו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40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A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9DA80" wp14:editId="7A200E5A">
              <wp:simplePos x="0" y="0"/>
              <wp:positionH relativeFrom="column">
                <wp:posOffset>8890</wp:posOffset>
              </wp:positionH>
              <wp:positionV relativeFrom="paragraph">
                <wp:posOffset>-14605</wp:posOffset>
              </wp:positionV>
              <wp:extent cx="1474470" cy="480695"/>
              <wp:effectExtent l="9525" t="9525" r="11430" b="5080"/>
              <wp:wrapSquare wrapText="bothSides"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74470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D39931" w14:textId="77777777" w:rsidR="00FB7A04" w:rsidRPr="00BA5CE0" w:rsidRDefault="00FB7A04" w:rsidP="00FB7A04">
                          <w:pPr>
                            <w:spacing w:after="0" w:line="240" w:lineRule="auto"/>
                            <w:rPr>
                              <w:rFonts w:cs="David"/>
                              <w:sz w:val="24"/>
                              <w:szCs w:val="24"/>
                            </w:rPr>
                          </w:pPr>
                          <w:r w:rsidRPr="00BA5CE0">
                            <w:rPr>
                              <w:rFonts w:cs="David" w:hint="cs"/>
                              <w:sz w:val="24"/>
                              <w:szCs w:val="24"/>
                              <w:rtl/>
                            </w:rPr>
                            <w:t xml:space="preserve">גופן: </w:t>
                          </w:r>
                          <w:r w:rsidRPr="00BA5CE0">
                            <w:rPr>
                              <w:rFonts w:cs="David"/>
                              <w:sz w:val="24"/>
                              <w:szCs w:val="24"/>
                            </w:rPr>
                            <w:t>David, 12</w:t>
                          </w:r>
                        </w:p>
                        <w:p w14:paraId="62A8C870" w14:textId="77777777" w:rsidR="00FB7A04" w:rsidRPr="00BA5CE0" w:rsidRDefault="00FB7A04" w:rsidP="00FB7A04">
                          <w:pPr>
                            <w:spacing w:after="0" w:line="240" w:lineRule="auto"/>
                            <w:rPr>
                              <w:rFonts w:cs="David"/>
                              <w:sz w:val="24"/>
                              <w:szCs w:val="24"/>
                              <w:rtl/>
                              <w:cs/>
                            </w:rPr>
                          </w:pPr>
                          <w:r w:rsidRPr="00BA5CE0">
                            <w:rPr>
                              <w:rFonts w:cs="David" w:hint="cs"/>
                              <w:sz w:val="24"/>
                              <w:szCs w:val="24"/>
                              <w:rtl/>
                            </w:rPr>
                            <w:t>מרווח בין השורות: 1.5</w:t>
                          </w:r>
                        </w:p>
                        <w:p w14:paraId="001E5026" w14:textId="77777777" w:rsidR="00FB7A04" w:rsidRDefault="00FB7A04" w:rsidP="00FB7A04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FB9F8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.7pt;margin-top:-1.15pt;width:116.1pt;height:37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">
              <v:textbox>
                <w:txbxContent>
                  <w:p w:rsidR="00FB7A04" w:rsidRPr="00BA5CE0" w:rsidRDefault="00FB7A04" w:rsidP="00FB7A04">
                    <w:pPr>
                      <w:spacing w:after="0" w:line="240" w:lineRule="auto"/>
                      <w:rPr>
                        <w:rFonts w:cs="David"/>
                        <w:sz w:val="24"/>
                        <w:szCs w:val="24"/>
                      </w:rPr>
                    </w:pPr>
                    <w:r w:rsidRPr="00BA5CE0">
                      <w:rPr>
                        <w:rFonts w:cs="David" w:hint="cs"/>
                        <w:sz w:val="24"/>
                        <w:szCs w:val="24"/>
                        <w:rtl/>
                      </w:rPr>
                      <w:t xml:space="preserve">גופן: </w:t>
                    </w:r>
                    <w:r w:rsidRPr="00BA5CE0">
                      <w:rPr>
                        <w:rFonts w:cs="David"/>
                        <w:sz w:val="24"/>
                        <w:szCs w:val="24"/>
                      </w:rPr>
                      <w:t>David, 12</w:t>
                    </w:r>
                  </w:p>
                  <w:p w:rsidR="00FB7A04" w:rsidRPr="00BA5CE0" w:rsidRDefault="00FB7A04" w:rsidP="00FB7A04">
                    <w:pPr>
                      <w:spacing w:after="0" w:line="240" w:lineRule="auto"/>
                      <w:rPr>
                        <w:rFonts w:cs="David"/>
                        <w:sz w:val="24"/>
                        <w:szCs w:val="24"/>
                        <w:rtl/>
                        <w:cs/>
                      </w:rPr>
                    </w:pPr>
                    <w:r w:rsidRPr="00BA5CE0">
                      <w:rPr>
                        <w:rFonts w:cs="David" w:hint="cs"/>
                        <w:sz w:val="24"/>
                        <w:szCs w:val="24"/>
                        <w:rtl/>
                      </w:rPr>
                      <w:t>מרווח בין השורות: 1.5</w:t>
                    </w:r>
                  </w:p>
                  <w:p w:rsidR="00FB7A04" w:rsidRDefault="00FB7A04" w:rsidP="00FB7A04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AF5"/>
    <w:multiLevelType w:val="hybridMultilevel"/>
    <w:tmpl w:val="3F4A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6141"/>
    <w:multiLevelType w:val="hybridMultilevel"/>
    <w:tmpl w:val="9CA2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360F24"/>
    <w:multiLevelType w:val="hybridMultilevel"/>
    <w:tmpl w:val="9058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0B35FA"/>
    <w:multiLevelType w:val="hybridMultilevel"/>
    <w:tmpl w:val="3606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5B99"/>
    <w:multiLevelType w:val="hybridMultilevel"/>
    <w:tmpl w:val="C8BED70E"/>
    <w:lvl w:ilvl="0" w:tplc="CC961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CF8"/>
    <w:multiLevelType w:val="hybridMultilevel"/>
    <w:tmpl w:val="9B408642"/>
    <w:lvl w:ilvl="0" w:tplc="1C7AC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4A"/>
    <w:rsid w:val="00044075"/>
    <w:rsid w:val="00050215"/>
    <w:rsid w:val="00082C11"/>
    <w:rsid w:val="000C042D"/>
    <w:rsid w:val="000D4F1F"/>
    <w:rsid w:val="001346FF"/>
    <w:rsid w:val="00142320"/>
    <w:rsid w:val="0018174A"/>
    <w:rsid w:val="00196FD8"/>
    <w:rsid w:val="001B7772"/>
    <w:rsid w:val="001E789D"/>
    <w:rsid w:val="00286A00"/>
    <w:rsid w:val="00286E9D"/>
    <w:rsid w:val="002B337D"/>
    <w:rsid w:val="00397FA7"/>
    <w:rsid w:val="0040551D"/>
    <w:rsid w:val="004708B5"/>
    <w:rsid w:val="0049017D"/>
    <w:rsid w:val="0049057C"/>
    <w:rsid w:val="004A76D6"/>
    <w:rsid w:val="00583A96"/>
    <w:rsid w:val="005B5AC7"/>
    <w:rsid w:val="005C4C89"/>
    <w:rsid w:val="00601053"/>
    <w:rsid w:val="00615575"/>
    <w:rsid w:val="00647291"/>
    <w:rsid w:val="00676CDC"/>
    <w:rsid w:val="006C601A"/>
    <w:rsid w:val="0077159C"/>
    <w:rsid w:val="007A2A60"/>
    <w:rsid w:val="007A3A36"/>
    <w:rsid w:val="007D5E56"/>
    <w:rsid w:val="007E2038"/>
    <w:rsid w:val="008321A6"/>
    <w:rsid w:val="008342ED"/>
    <w:rsid w:val="00834A7A"/>
    <w:rsid w:val="008501A1"/>
    <w:rsid w:val="00850D36"/>
    <w:rsid w:val="008A5A14"/>
    <w:rsid w:val="008D68E0"/>
    <w:rsid w:val="009613D4"/>
    <w:rsid w:val="009D2DC6"/>
    <w:rsid w:val="00A50BBE"/>
    <w:rsid w:val="00A57A83"/>
    <w:rsid w:val="00AD524F"/>
    <w:rsid w:val="00B17125"/>
    <w:rsid w:val="00B20C1F"/>
    <w:rsid w:val="00B34533"/>
    <w:rsid w:val="00B561AD"/>
    <w:rsid w:val="00BA5CE0"/>
    <w:rsid w:val="00C2123F"/>
    <w:rsid w:val="00C92A1F"/>
    <w:rsid w:val="00D64142"/>
    <w:rsid w:val="00DC66FF"/>
    <w:rsid w:val="00DF1DA6"/>
    <w:rsid w:val="00E420C8"/>
    <w:rsid w:val="00E80C88"/>
    <w:rsid w:val="00EA39FF"/>
    <w:rsid w:val="00EC0398"/>
    <w:rsid w:val="00F43F34"/>
    <w:rsid w:val="00FB7A04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B277C2"/>
  <w15:docId w15:val="{044FDABD-3C89-4225-8895-1FECA165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C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DF1D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B7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B7A0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B7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B7A04"/>
    <w:rPr>
      <w:sz w:val="22"/>
      <w:szCs w:val="22"/>
    </w:rPr>
  </w:style>
  <w:style w:type="paragraph" w:styleId="a9">
    <w:name w:val="List Paragraph"/>
    <w:basedOn w:val="a"/>
    <w:uiPriority w:val="34"/>
    <w:qFormat/>
    <w:rsid w:val="0060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וייס יעל</cp:lastModifiedBy>
  <cp:revision>3</cp:revision>
  <cp:lastPrinted>2020-06-08T11:15:00Z</cp:lastPrinted>
  <dcterms:created xsi:type="dcterms:W3CDTF">2021-07-14T05:41:00Z</dcterms:created>
  <dcterms:modified xsi:type="dcterms:W3CDTF">2024-03-11T08:49:00Z</dcterms:modified>
</cp:coreProperties>
</file>