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9BE08" w14:textId="77777777" w:rsidR="0055614A" w:rsidRPr="00C90A65" w:rsidRDefault="0055614A" w:rsidP="0055614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0A6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B49E54D" wp14:editId="4CEE8E4B">
            <wp:extent cx="1685112" cy="561340"/>
            <wp:effectExtent l="0" t="0" r="0" b="0"/>
            <wp:docPr id="5" name="תמונה 5" descr="https://lh4.googleusercontent.com/Mddv96sVGkTFROc3lvOuN1N9q7syB9_cOf4du7eKYrwSPTLIv8SdeIMPdzfh_iGOV4LrRUqyr2zcd2q_jdiGIrI9Gftul9vXY03fgUHza6pDYgm4FqQjL4oLFg4G_FdsrTpUEOvfi147XUVcx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4.googleusercontent.com/Mddv96sVGkTFROc3lvOuN1N9q7syB9_cOf4du7eKYrwSPTLIv8SdeIMPdzfh_iGOV4LrRUqyr2zcd2q_jdiGIrI9Gftul9vXY03fgUHza6pDYgm4FqQjL4oLFg4G_FdsrTpUEOvfi147XUVcx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850" cy="5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C36A3" w14:textId="77777777" w:rsidR="0055614A" w:rsidRPr="00D02A85" w:rsidRDefault="0055614A" w:rsidP="0030688E">
      <w:pPr>
        <w:spacing w:after="20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D02A85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u w:val="single"/>
          <w:rtl/>
        </w:rPr>
        <w:t>מערך שיעור מיטבי חינוך מיוחד</w:t>
      </w:r>
    </w:p>
    <w:p w14:paraId="6378DD42" w14:textId="77777777" w:rsidR="0055614A" w:rsidRPr="00D02A85" w:rsidRDefault="0055614A" w:rsidP="0055614A">
      <w:pPr>
        <w:spacing w:after="200" w:line="240" w:lineRule="auto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D02A8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>שם הסטודנט/</w:t>
      </w:r>
      <w:proofErr w:type="spellStart"/>
      <w:r w:rsidRPr="00D02A8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>ית</w:t>
      </w:r>
      <w:proofErr w:type="spellEnd"/>
      <w:r w:rsidRPr="00D02A8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>:    </w:t>
      </w:r>
      <w:r w:rsidR="0030688E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</w:rPr>
        <w:t>________________</w:t>
      </w:r>
      <w:r w:rsidRPr="00D02A8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>     כיתת ההתנסות:</w:t>
      </w:r>
      <w:r w:rsidR="0030688E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</w:rPr>
        <w:t>_________________</w:t>
      </w:r>
    </w:p>
    <w:p w14:paraId="2ECD2936" w14:textId="77777777" w:rsidR="0055614A" w:rsidRDefault="0055614A" w:rsidP="0055614A">
      <w:pPr>
        <w:spacing w:after="200" w:line="240" w:lineRule="auto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D02A8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תאריך:   </w:t>
      </w:r>
      <w:r w:rsidR="0030688E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</w:rPr>
        <w:t>___________</w:t>
      </w:r>
      <w:r w:rsidRPr="00D02A8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          מס' שיעור :    </w:t>
      </w:r>
      <w:r w:rsidR="0030688E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</w:rPr>
        <w:t>____________</w:t>
      </w:r>
      <w:r w:rsidRPr="00D02A8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>               נושא השיעור:</w:t>
      </w:r>
      <w:r w:rsidR="0030688E">
        <w:rPr>
          <w:rFonts w:asciiTheme="majorHAnsi" w:eastAsia="Times New Roman" w:hAnsiTheme="majorHAnsi" w:cstheme="majorHAnsi" w:hint="cs"/>
          <w:sz w:val="24"/>
          <w:szCs w:val="24"/>
          <w:rtl/>
        </w:rPr>
        <w:t>_______________</w:t>
      </w:r>
    </w:p>
    <w:p w14:paraId="10771CB3" w14:textId="77777777" w:rsidR="0030688E" w:rsidRPr="00D02A85" w:rsidRDefault="0030688E" w:rsidP="0055614A">
      <w:pPr>
        <w:spacing w:after="200" w:line="240" w:lineRule="auto"/>
        <w:rPr>
          <w:rFonts w:asciiTheme="majorHAnsi" w:eastAsia="Times New Roman" w:hAnsiTheme="majorHAnsi" w:cstheme="majorHAnsi"/>
          <w:sz w:val="24"/>
          <w:szCs w:val="24"/>
          <w:rtl/>
        </w:rPr>
      </w:pPr>
    </w:p>
    <w:tbl>
      <w:tblPr>
        <w:bidiVisual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3"/>
        <w:gridCol w:w="3265"/>
        <w:gridCol w:w="3485"/>
        <w:gridCol w:w="3655"/>
      </w:tblGrid>
      <w:tr w:rsidR="00060D0A" w:rsidRPr="00D02A85" w14:paraId="00195F18" w14:textId="77777777" w:rsidTr="00060D0A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4B68D" w14:textId="77777777" w:rsidR="00060D0A" w:rsidRPr="00D02A85" w:rsidRDefault="00060D0A" w:rsidP="006E4726">
            <w:pPr>
              <w:bidi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719B0C" w14:textId="364688F0" w:rsidR="00060D0A" w:rsidRPr="00D02A85" w:rsidRDefault="00060D0A" w:rsidP="006E472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ajorHAnsi" w:eastAsia="Times New Roman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 xml:space="preserve">מטרות התוכן 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C098E" w14:textId="4A383C64" w:rsidR="00060D0A" w:rsidRPr="00D02A85" w:rsidRDefault="00060D0A" w:rsidP="006E472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02A8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מטר</w:t>
            </w:r>
            <w:r>
              <w:rPr>
                <w:rFonts w:asciiTheme="majorHAnsi" w:eastAsia="Times New Roman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>ות</w:t>
            </w:r>
            <w:r w:rsidRPr="00D02A8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 xml:space="preserve"> מיומנות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74741" w14:textId="77777777" w:rsidR="00060D0A" w:rsidRPr="00D02A85" w:rsidRDefault="00060D0A" w:rsidP="006E472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rtl/>
              </w:rPr>
            </w:pPr>
            <w:r w:rsidRPr="00D02A8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מטרות התנהגותיות/רגשיות או</w:t>
            </w:r>
          </w:p>
          <w:p w14:paraId="36F56B12" w14:textId="77777777" w:rsidR="00060D0A" w:rsidRPr="00D02A85" w:rsidRDefault="00060D0A" w:rsidP="006E472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D02A8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מטרות אישיות לתלמיד</w:t>
            </w:r>
          </w:p>
        </w:tc>
      </w:tr>
      <w:tr w:rsidR="00060D0A" w:rsidRPr="00D02A85" w14:paraId="66EA2FD6" w14:textId="77777777" w:rsidTr="00060D0A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1CF1E" w14:textId="77777777" w:rsidR="00060D0A" w:rsidRPr="00D02A85" w:rsidRDefault="00060D0A" w:rsidP="006E472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D02A8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מטרה / הישג מצופה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5406" w14:textId="77777777" w:rsidR="00060D0A" w:rsidRPr="00D02A85" w:rsidRDefault="00060D0A" w:rsidP="006E4726">
            <w:pPr>
              <w:bidi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3A2F8" w14:textId="23560995" w:rsidR="00060D0A" w:rsidRPr="00D02A85" w:rsidRDefault="00060D0A" w:rsidP="006E4726">
            <w:pPr>
              <w:bidi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FC8E1" w14:textId="77777777" w:rsidR="00060D0A" w:rsidRPr="00D02A85" w:rsidRDefault="00060D0A" w:rsidP="006E4726">
            <w:pPr>
              <w:bidi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060D0A" w:rsidRPr="00D02A85" w14:paraId="72F5C28A" w14:textId="77777777" w:rsidTr="00060D0A"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A0540" w14:textId="77777777" w:rsidR="00060D0A" w:rsidRDefault="00060D0A" w:rsidP="006E472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D02A8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יעדים</w:t>
            </w:r>
          </w:p>
          <w:p w14:paraId="69E8404A" w14:textId="77777777" w:rsidR="00060D0A" w:rsidRPr="00D02A85" w:rsidRDefault="00060D0A" w:rsidP="006E472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 w:hint="cs"/>
                <w:sz w:val="24"/>
                <w:szCs w:val="24"/>
                <w:rtl/>
              </w:rPr>
              <w:t>דרכים להשגת המטרות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C2A3" w14:textId="77777777" w:rsidR="00060D0A" w:rsidRDefault="00060D0A" w:rsidP="006E4726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eastAsia="Times New Roman" w:hAnsiTheme="majorHAnsi" w:cstheme="majorHAnsi" w:hint="cs"/>
                <w:sz w:val="24"/>
                <w:szCs w:val="24"/>
                <w:rtl/>
              </w:rPr>
              <w:t>1.</w:t>
            </w:r>
          </w:p>
          <w:p w14:paraId="2C8914C0" w14:textId="510E7C27" w:rsidR="00060D0A" w:rsidRPr="00D02A85" w:rsidRDefault="00060D0A" w:rsidP="00060D0A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74122" w14:textId="25363B2E" w:rsidR="00060D0A" w:rsidRPr="00D02A85" w:rsidRDefault="00060D0A" w:rsidP="006E4726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D02A85"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  <w:t>1.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A7E8E" w14:textId="77777777" w:rsidR="00060D0A" w:rsidRPr="00D02A85" w:rsidRDefault="00060D0A" w:rsidP="006E4726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D02A85"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  <w:t>1.</w:t>
            </w:r>
          </w:p>
          <w:p w14:paraId="1925F930" w14:textId="77777777" w:rsidR="00060D0A" w:rsidRPr="00D02A85" w:rsidRDefault="00060D0A" w:rsidP="006E4726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  <w:p w14:paraId="60D5539E" w14:textId="77777777" w:rsidR="00060D0A" w:rsidRPr="00D02A85" w:rsidRDefault="00060D0A" w:rsidP="006E4726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</w:tr>
      <w:tr w:rsidR="00060D0A" w:rsidRPr="00D02A85" w14:paraId="64AC8063" w14:textId="77777777" w:rsidTr="00060D0A"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93528C9" w14:textId="77777777" w:rsidR="00060D0A" w:rsidRPr="00D02A85" w:rsidRDefault="00060D0A" w:rsidP="006E472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7FC6" w14:textId="292D3CE8" w:rsidR="00060D0A" w:rsidRPr="00D02A85" w:rsidRDefault="00060D0A" w:rsidP="006E4726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eastAsia="Times New Roman" w:hAnsiTheme="majorHAnsi" w:cstheme="majorHAnsi" w:hint="cs"/>
                <w:sz w:val="24"/>
                <w:szCs w:val="24"/>
                <w:rtl/>
              </w:rPr>
              <w:t>2.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A7C36" w14:textId="21EDD6B4" w:rsidR="00060D0A" w:rsidRPr="00D02A85" w:rsidRDefault="00060D0A" w:rsidP="006E4726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D02A85"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  <w:t>2.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C119C" w14:textId="77777777" w:rsidR="00060D0A" w:rsidRPr="00D02A85" w:rsidRDefault="00060D0A" w:rsidP="006E4726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D02A85"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  <w:t>2.</w:t>
            </w:r>
          </w:p>
        </w:tc>
      </w:tr>
      <w:tr w:rsidR="00060D0A" w:rsidRPr="00D02A85" w14:paraId="447E246E" w14:textId="77777777" w:rsidTr="00060D0A">
        <w:trPr>
          <w:trHeight w:val="380"/>
        </w:trPr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8C63366" w14:textId="77777777" w:rsidR="00060D0A" w:rsidRPr="00D02A85" w:rsidRDefault="00060D0A" w:rsidP="006E472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C2AC" w14:textId="08D04DE3" w:rsidR="00060D0A" w:rsidRPr="00D02A85" w:rsidRDefault="00060D0A" w:rsidP="006E4726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eastAsia="Times New Roman" w:hAnsiTheme="majorHAnsi" w:cstheme="majorHAnsi" w:hint="cs"/>
                <w:sz w:val="24"/>
                <w:szCs w:val="24"/>
                <w:rtl/>
              </w:rPr>
              <w:t>3.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EBD4C" w14:textId="43FC943D" w:rsidR="00060D0A" w:rsidRPr="00D02A85" w:rsidRDefault="00060D0A" w:rsidP="006E4726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D02A85"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  <w:t>3.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1065F" w14:textId="77777777" w:rsidR="00060D0A" w:rsidRPr="0055614A" w:rsidRDefault="00060D0A" w:rsidP="0030688E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02A85"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  <w:t>3.</w:t>
            </w:r>
          </w:p>
        </w:tc>
      </w:tr>
      <w:tr w:rsidR="00060D0A" w:rsidRPr="00D02A85" w14:paraId="5573FE2E" w14:textId="77777777" w:rsidTr="00060D0A">
        <w:trPr>
          <w:trHeight w:val="61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487976" w14:textId="77777777" w:rsidR="00060D0A" w:rsidRDefault="00060D0A" w:rsidP="006E472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  <w:r w:rsidRPr="0055614A">
              <w:rPr>
                <w:rFonts w:asciiTheme="majorHAnsi" w:eastAsia="Times New Roman" w:hAnsiTheme="majorHAnsi" w:cstheme="majorHAnsi" w:hint="cs"/>
                <w:b/>
                <w:bCs/>
                <w:sz w:val="24"/>
                <w:szCs w:val="24"/>
                <w:rtl/>
              </w:rPr>
              <w:t>הערכה</w:t>
            </w:r>
            <w:r>
              <w:rPr>
                <w:rFonts w:asciiTheme="majorHAnsi" w:eastAsia="Times New Roman" w:hAnsiTheme="majorHAnsi" w:cstheme="majorHAnsi" w:hint="cs"/>
                <w:b/>
                <w:bCs/>
                <w:sz w:val="24"/>
                <w:szCs w:val="24"/>
                <w:rtl/>
              </w:rPr>
              <w:t xml:space="preserve"> 1. מהי הצלחה?</w:t>
            </w:r>
          </w:p>
          <w:p w14:paraId="1568741E" w14:textId="77777777" w:rsidR="00060D0A" w:rsidRPr="0055614A" w:rsidRDefault="00060D0A" w:rsidP="006E472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 w:hint="cs"/>
                <w:b/>
                <w:bCs/>
                <w:sz w:val="24"/>
                <w:szCs w:val="24"/>
                <w:rtl/>
              </w:rPr>
              <w:t>2. איך תמדוד?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97E3" w14:textId="77777777" w:rsidR="00060D0A" w:rsidRPr="00D02A85" w:rsidRDefault="00060D0A" w:rsidP="006E4726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B6AFA" w14:textId="7C6C2A81" w:rsidR="00060D0A" w:rsidRPr="00D02A85" w:rsidRDefault="00060D0A" w:rsidP="006E4726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EEFB" w14:textId="77777777" w:rsidR="00060D0A" w:rsidRPr="00D02A85" w:rsidRDefault="00060D0A" w:rsidP="006E4726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</w:tr>
    </w:tbl>
    <w:p w14:paraId="5DEB133C" w14:textId="77777777" w:rsidR="0055614A" w:rsidRDefault="0055614A" w:rsidP="0055614A">
      <w:pPr>
        <w:bidi w:val="0"/>
        <w:spacing w:after="0" w:line="240" w:lineRule="auto"/>
        <w:jc w:val="right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D02A85">
        <w:rPr>
          <w:rFonts w:asciiTheme="majorHAnsi" w:eastAsia="Times New Roman" w:hAnsiTheme="majorHAnsi" w:cstheme="majorHAnsi"/>
          <w:sz w:val="24"/>
          <w:szCs w:val="24"/>
          <w:rtl/>
        </w:rPr>
        <w:t>*המטרות תקבענה בהתאמה לתכנון יחידת ההוראה. אין צורך לבחור בכל סוגי המטרות.</w:t>
      </w:r>
      <w:r>
        <w:rPr>
          <w:rFonts w:asciiTheme="majorHAnsi" w:eastAsia="Times New Roman" w:hAnsiTheme="majorHAnsi" w:cstheme="majorHAnsi"/>
          <w:sz w:val="24"/>
          <w:szCs w:val="24"/>
          <w:rtl/>
        </w:rPr>
        <w:br/>
      </w:r>
    </w:p>
    <w:p w14:paraId="1E4DCD8D" w14:textId="77777777" w:rsidR="0055614A" w:rsidRDefault="0055614A" w:rsidP="0055614A">
      <w:pPr>
        <w:bidi w:val="0"/>
        <w:spacing w:after="0" w:line="240" w:lineRule="auto"/>
        <w:jc w:val="right"/>
        <w:rPr>
          <w:rFonts w:asciiTheme="majorHAnsi" w:eastAsia="Times New Roman" w:hAnsiTheme="majorHAnsi" w:cstheme="majorHAnsi"/>
          <w:sz w:val="24"/>
          <w:szCs w:val="24"/>
          <w:rtl/>
        </w:rPr>
      </w:pPr>
    </w:p>
    <w:p w14:paraId="6E116493" w14:textId="77777777" w:rsidR="00405A5B" w:rsidRDefault="00405A5B" w:rsidP="0055614A">
      <w:pPr>
        <w:bidi w:val="0"/>
        <w:spacing w:after="0" w:line="240" w:lineRule="auto"/>
        <w:jc w:val="right"/>
        <w:rPr>
          <w:rFonts w:asciiTheme="majorHAnsi" w:eastAsia="Times New Roman" w:hAnsiTheme="majorHAnsi" w:cstheme="majorHAnsi"/>
          <w:sz w:val="24"/>
          <w:szCs w:val="24"/>
        </w:rPr>
      </w:pPr>
    </w:p>
    <w:p w14:paraId="081E1E2A" w14:textId="77777777" w:rsidR="00405A5B" w:rsidRDefault="00405A5B" w:rsidP="00405A5B">
      <w:pPr>
        <w:bidi w:val="0"/>
        <w:spacing w:after="0" w:line="240" w:lineRule="auto"/>
        <w:jc w:val="right"/>
        <w:rPr>
          <w:rFonts w:asciiTheme="majorHAnsi" w:eastAsia="Times New Roman" w:hAnsiTheme="majorHAnsi" w:cstheme="majorHAnsi"/>
          <w:sz w:val="24"/>
          <w:szCs w:val="24"/>
        </w:rPr>
      </w:pPr>
    </w:p>
    <w:p w14:paraId="3F1C02A7" w14:textId="4FFC97A4" w:rsidR="00405A5B" w:rsidRDefault="00405A5B" w:rsidP="00405A5B">
      <w:pPr>
        <w:bidi w:val="0"/>
        <w:spacing w:after="0" w:line="240" w:lineRule="auto"/>
        <w:jc w:val="right"/>
        <w:rPr>
          <w:rFonts w:asciiTheme="majorHAnsi" w:eastAsia="Times New Roman" w:hAnsiTheme="majorHAnsi" w:cstheme="majorHAnsi"/>
          <w:sz w:val="24"/>
          <w:szCs w:val="24"/>
        </w:rPr>
      </w:pPr>
    </w:p>
    <w:p w14:paraId="75F17124" w14:textId="77777777" w:rsidR="00747C0B" w:rsidRDefault="00747C0B" w:rsidP="00405A5B">
      <w:pPr>
        <w:bidi w:val="0"/>
        <w:spacing w:after="0" w:line="240" w:lineRule="auto"/>
        <w:jc w:val="right"/>
        <w:rPr>
          <w:rFonts w:asciiTheme="majorHAnsi" w:eastAsia="Times New Roman" w:hAnsiTheme="majorHAnsi" w:cstheme="majorHAnsi"/>
          <w:sz w:val="24"/>
          <w:szCs w:val="24"/>
        </w:rPr>
      </w:pPr>
    </w:p>
    <w:p w14:paraId="29D34B27" w14:textId="7A06E7A4" w:rsidR="0055614A" w:rsidRDefault="0055614A" w:rsidP="00747C0B">
      <w:pPr>
        <w:bidi w:val="0"/>
        <w:spacing w:after="0" w:line="240" w:lineRule="auto"/>
        <w:jc w:val="right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rtl/>
        </w:rPr>
      </w:pPr>
      <w:r w:rsidRPr="002C1E42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rtl/>
        </w:rPr>
        <w:lastRenderedPageBreak/>
        <w:br/>
      </w:r>
      <w:r w:rsidR="00405A5B" w:rsidRPr="002C1E42">
        <w:rPr>
          <w:rFonts w:asciiTheme="majorHAnsi" w:eastAsia="Times New Roman" w:hAnsiTheme="majorHAnsi" w:cstheme="majorHAnsi" w:hint="cs"/>
          <w:b/>
          <w:bCs/>
          <w:sz w:val="24"/>
          <w:szCs w:val="24"/>
          <w:u w:val="single"/>
          <w:rtl/>
        </w:rPr>
        <w:t>מהלך השיעור:</w:t>
      </w:r>
    </w:p>
    <w:p w14:paraId="7366F61C" w14:textId="77777777" w:rsidR="00747C0B" w:rsidRPr="002C1E42" w:rsidRDefault="00747C0B" w:rsidP="00747C0B">
      <w:pPr>
        <w:bidi w:val="0"/>
        <w:spacing w:after="0" w:line="240" w:lineRule="auto"/>
        <w:jc w:val="right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rtl/>
        </w:rPr>
      </w:pP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2830"/>
        <w:gridCol w:w="1253"/>
        <w:gridCol w:w="1299"/>
        <w:gridCol w:w="4752"/>
        <w:gridCol w:w="1910"/>
        <w:gridCol w:w="2126"/>
      </w:tblGrid>
      <w:tr w:rsidR="006436F5" w:rsidRPr="00D02A85" w14:paraId="1043731D" w14:textId="77777777" w:rsidTr="0030688E">
        <w:tc>
          <w:tcPr>
            <w:tcW w:w="2830" w:type="dxa"/>
            <w:shd w:val="clear" w:color="auto" w:fill="D9D9D9" w:themeFill="background1" w:themeFillShade="D9"/>
          </w:tcPr>
          <w:p w14:paraId="29F6E219" w14:textId="77777777" w:rsidR="006436F5" w:rsidRPr="005044BD" w:rsidRDefault="006436F5" w:rsidP="006E4726">
            <w:pPr>
              <w:bidi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  <w:r w:rsidRPr="005044BD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  <w:t>אחר</w:t>
            </w:r>
          </w:p>
        </w:tc>
        <w:tc>
          <w:tcPr>
            <w:tcW w:w="1253" w:type="dxa"/>
            <w:shd w:val="clear" w:color="auto" w:fill="D9D9D9" w:themeFill="background1" w:themeFillShade="D9"/>
          </w:tcPr>
          <w:p w14:paraId="7F4CA521" w14:textId="77777777" w:rsidR="006436F5" w:rsidRPr="005044BD" w:rsidRDefault="006436F5" w:rsidP="006E4726">
            <w:pPr>
              <w:bidi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eastAsia="Times New Roman" w:hAnsiTheme="majorHAnsi" w:cstheme="majorHAnsi" w:hint="cs"/>
                <w:b/>
                <w:bCs/>
                <w:sz w:val="24"/>
                <w:szCs w:val="24"/>
                <w:rtl/>
              </w:rPr>
              <w:t>תפקודי לומד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3A67F134" w14:textId="77777777" w:rsidR="006436F5" w:rsidRPr="005044BD" w:rsidRDefault="006436F5" w:rsidP="006E4726">
            <w:pPr>
              <w:bidi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  <w:r w:rsidRPr="005044BD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  <w:t>התאמה בין הפעילות לבין היעד</w:t>
            </w:r>
          </w:p>
        </w:tc>
        <w:tc>
          <w:tcPr>
            <w:tcW w:w="4752" w:type="dxa"/>
            <w:shd w:val="clear" w:color="auto" w:fill="D9D9D9" w:themeFill="background1" w:themeFillShade="D9"/>
          </w:tcPr>
          <w:p w14:paraId="409D2870" w14:textId="77777777" w:rsidR="006436F5" w:rsidRPr="005044BD" w:rsidRDefault="006436F5" w:rsidP="006E4726">
            <w:pPr>
              <w:bidi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  <w:r w:rsidRPr="005044BD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  <w:t>מהלך השיעור</w:t>
            </w:r>
          </w:p>
        </w:tc>
        <w:tc>
          <w:tcPr>
            <w:tcW w:w="1910" w:type="dxa"/>
            <w:shd w:val="clear" w:color="auto" w:fill="D9D9D9" w:themeFill="background1" w:themeFillShade="D9"/>
          </w:tcPr>
          <w:p w14:paraId="682534A4" w14:textId="77777777" w:rsidR="006436F5" w:rsidRPr="005044BD" w:rsidRDefault="006436F5" w:rsidP="006E4726">
            <w:pPr>
              <w:bidi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  <w:r w:rsidRPr="005044BD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  <w:t>זמן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6615D41" w14:textId="77777777" w:rsidR="006436F5" w:rsidRPr="00D02A85" w:rsidRDefault="006436F5" w:rsidP="006E4726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436F5" w:rsidRPr="00D02A85" w14:paraId="487BD109" w14:textId="77777777" w:rsidTr="0030688E">
        <w:tc>
          <w:tcPr>
            <w:tcW w:w="2830" w:type="dxa"/>
          </w:tcPr>
          <w:p w14:paraId="06A3D39D" w14:textId="77777777" w:rsidR="006436F5" w:rsidRPr="00D02A85" w:rsidRDefault="006436F5" w:rsidP="006436F5">
            <w:pPr>
              <w:bidi w:val="0"/>
              <w:jc w:val="center"/>
              <w:rPr>
                <w:rFonts w:asciiTheme="majorHAnsi" w:eastAsia="Times New Roman" w:hAnsiTheme="majorHAnsi" w:cstheme="majorHAnsi"/>
              </w:rPr>
            </w:pPr>
            <w:r w:rsidRPr="00D02A85">
              <w:rPr>
                <w:rFonts w:asciiTheme="majorHAnsi" w:eastAsia="Times New Roman" w:hAnsiTheme="majorHAnsi" w:cstheme="majorHAnsi"/>
                <w:rtl/>
              </w:rPr>
              <w:t>התאמות נדרשות</w:t>
            </w:r>
            <w:r w:rsidRPr="00D02A85">
              <w:rPr>
                <w:rFonts w:asciiTheme="majorHAnsi" w:eastAsia="Times New Roman" w:hAnsiTheme="majorHAnsi" w:cstheme="majorHAnsi"/>
                <w:rtl/>
              </w:rPr>
              <w:br/>
              <w:t>הפעלת אנשי צוות</w:t>
            </w:r>
            <w:r w:rsidRPr="00D02A85">
              <w:rPr>
                <w:rFonts w:asciiTheme="majorHAnsi" w:eastAsia="Times New Roman" w:hAnsiTheme="majorHAnsi" w:cstheme="majorHAnsi"/>
                <w:rtl/>
              </w:rPr>
              <w:br/>
            </w:r>
          </w:p>
          <w:p w14:paraId="55F9EABA" w14:textId="77777777" w:rsidR="006436F5" w:rsidRPr="00D02A85" w:rsidRDefault="006436F5" w:rsidP="0055614A">
            <w:pPr>
              <w:bidi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</w:p>
        </w:tc>
        <w:tc>
          <w:tcPr>
            <w:tcW w:w="1253" w:type="dxa"/>
          </w:tcPr>
          <w:p w14:paraId="6FAEC05A" w14:textId="77777777" w:rsidR="006436F5" w:rsidRPr="00D02A85" w:rsidRDefault="006436F5" w:rsidP="006E4726">
            <w:pPr>
              <w:bidi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</w:p>
        </w:tc>
        <w:tc>
          <w:tcPr>
            <w:tcW w:w="1299" w:type="dxa"/>
          </w:tcPr>
          <w:p w14:paraId="1E163449" w14:textId="77777777" w:rsidR="006436F5" w:rsidRPr="00D02A85" w:rsidRDefault="006436F5" w:rsidP="006E4726">
            <w:pPr>
              <w:bidi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D02A85">
              <w:rPr>
                <w:rFonts w:asciiTheme="majorHAnsi" w:eastAsia="Times New Roman" w:hAnsiTheme="majorHAnsi" w:cstheme="majorHAnsi"/>
                <w:rtl/>
              </w:rPr>
              <w:t>ניתן לכתוב את מספר היעד בהתאמה לחלק א</w:t>
            </w:r>
          </w:p>
        </w:tc>
        <w:tc>
          <w:tcPr>
            <w:tcW w:w="4752" w:type="dxa"/>
          </w:tcPr>
          <w:p w14:paraId="54E08419" w14:textId="77777777" w:rsidR="006436F5" w:rsidRPr="00D02A85" w:rsidRDefault="006436F5" w:rsidP="006E4726">
            <w:pPr>
              <w:bidi w:val="0"/>
              <w:jc w:val="center"/>
              <w:rPr>
                <w:rFonts w:asciiTheme="majorHAnsi" w:eastAsia="Times New Roman" w:hAnsiTheme="majorHAnsi" w:cstheme="majorHAnsi"/>
              </w:rPr>
            </w:pPr>
            <w:r w:rsidRPr="00D02A85">
              <w:rPr>
                <w:rFonts w:asciiTheme="majorHAnsi" w:eastAsia="Times New Roman" w:hAnsiTheme="majorHAnsi" w:cstheme="majorHAnsi"/>
                <w:rtl/>
              </w:rPr>
              <w:t xml:space="preserve">יש לכתוב בהרחבה </w:t>
            </w:r>
            <w:r>
              <w:rPr>
                <w:rFonts w:asciiTheme="majorHAnsi" w:eastAsia="Times New Roman" w:hAnsiTheme="majorHAnsi" w:cstheme="majorHAnsi" w:hint="cs"/>
                <w:rtl/>
              </w:rPr>
              <w:t>.</w:t>
            </w:r>
            <w:r>
              <w:rPr>
                <w:rFonts w:asciiTheme="majorHAnsi" w:eastAsia="Times New Roman" w:hAnsiTheme="majorHAnsi" w:cstheme="majorHAnsi"/>
                <w:rtl/>
              </w:rPr>
              <w:br/>
            </w:r>
            <w:r>
              <w:rPr>
                <w:rFonts w:asciiTheme="majorHAnsi" w:eastAsia="Times New Roman" w:hAnsiTheme="majorHAnsi" w:cstheme="majorHAnsi" w:hint="cs"/>
                <w:rtl/>
              </w:rPr>
              <w:t xml:space="preserve">יש לציין מושגי מפתח, סוגי שאלות וכו' </w:t>
            </w:r>
          </w:p>
        </w:tc>
        <w:tc>
          <w:tcPr>
            <w:tcW w:w="1910" w:type="dxa"/>
          </w:tcPr>
          <w:p w14:paraId="44389A09" w14:textId="77777777" w:rsidR="006436F5" w:rsidRPr="00D02A85" w:rsidRDefault="006436F5" w:rsidP="006E4726">
            <w:pPr>
              <w:bidi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D02A85">
              <w:rPr>
                <w:rFonts w:asciiTheme="majorHAnsi" w:eastAsia="Times New Roman" w:hAnsiTheme="majorHAnsi" w:cstheme="majorHAnsi"/>
                <w:rtl/>
              </w:rPr>
              <w:t>משוער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A7A14C6" w14:textId="77777777" w:rsidR="006436F5" w:rsidRPr="00D02A85" w:rsidRDefault="006436F5" w:rsidP="006E4726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</w:tr>
      <w:tr w:rsidR="006436F5" w:rsidRPr="00D02A85" w14:paraId="72EC0A55" w14:textId="77777777" w:rsidTr="0030688E">
        <w:trPr>
          <w:trHeight w:val="977"/>
        </w:trPr>
        <w:tc>
          <w:tcPr>
            <w:tcW w:w="2830" w:type="dxa"/>
          </w:tcPr>
          <w:p w14:paraId="510F2FB1" w14:textId="77777777" w:rsidR="006436F5" w:rsidRPr="00D02A85" w:rsidRDefault="006436F5" w:rsidP="006E4726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253" w:type="dxa"/>
          </w:tcPr>
          <w:p w14:paraId="4EA588F2" w14:textId="77777777" w:rsidR="006436F5" w:rsidRPr="00D02A85" w:rsidRDefault="006436F5" w:rsidP="006E4726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299" w:type="dxa"/>
          </w:tcPr>
          <w:p w14:paraId="3F83781E" w14:textId="77777777" w:rsidR="006436F5" w:rsidRPr="00D02A85" w:rsidRDefault="006436F5" w:rsidP="006E4726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752" w:type="dxa"/>
          </w:tcPr>
          <w:p w14:paraId="31A3E653" w14:textId="77777777" w:rsidR="006436F5" w:rsidRDefault="006436F5" w:rsidP="006E4726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77C7C64E" w14:textId="77777777" w:rsidR="006436F5" w:rsidRDefault="006436F5" w:rsidP="006E4726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460F9B77" w14:textId="77777777" w:rsidR="006436F5" w:rsidRDefault="006436F5" w:rsidP="006E4726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5FCC0B41" w14:textId="77777777" w:rsidR="006436F5" w:rsidRDefault="006436F5" w:rsidP="006E4726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31D8B373" w14:textId="77777777" w:rsidR="006436F5" w:rsidRPr="00D02A85" w:rsidRDefault="006436F5" w:rsidP="006E4726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910" w:type="dxa"/>
          </w:tcPr>
          <w:p w14:paraId="61691FC3" w14:textId="77777777" w:rsidR="006436F5" w:rsidRPr="00D02A85" w:rsidRDefault="006436F5" w:rsidP="006E4726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18F465A4" w14:textId="77777777" w:rsidR="006436F5" w:rsidRPr="005044BD" w:rsidRDefault="006436F5" w:rsidP="006E4726">
            <w:pPr>
              <w:bidi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  <w:r w:rsidRPr="005044BD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  <w:t>פתיחה</w:t>
            </w:r>
          </w:p>
        </w:tc>
      </w:tr>
      <w:tr w:rsidR="006436F5" w:rsidRPr="00D02A85" w14:paraId="1F5732DC" w14:textId="77777777" w:rsidTr="0030688E">
        <w:trPr>
          <w:trHeight w:val="1338"/>
        </w:trPr>
        <w:tc>
          <w:tcPr>
            <w:tcW w:w="2830" w:type="dxa"/>
          </w:tcPr>
          <w:p w14:paraId="64556333" w14:textId="77777777" w:rsidR="006436F5" w:rsidRPr="00D02A85" w:rsidRDefault="006436F5" w:rsidP="006E4726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253" w:type="dxa"/>
          </w:tcPr>
          <w:p w14:paraId="3ACB9357" w14:textId="77777777" w:rsidR="006436F5" w:rsidRPr="00D02A85" w:rsidRDefault="006436F5" w:rsidP="006E4726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299" w:type="dxa"/>
          </w:tcPr>
          <w:p w14:paraId="2EE03517" w14:textId="77777777" w:rsidR="006436F5" w:rsidRPr="00D02A85" w:rsidRDefault="006436F5" w:rsidP="006E4726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752" w:type="dxa"/>
          </w:tcPr>
          <w:p w14:paraId="6A618DF1" w14:textId="77777777" w:rsidR="006436F5" w:rsidRDefault="006436F5" w:rsidP="006E4726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3B8F478B" w14:textId="77777777" w:rsidR="006436F5" w:rsidRDefault="006436F5" w:rsidP="006E4726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02B8760B" w14:textId="77777777" w:rsidR="006436F5" w:rsidRDefault="006436F5" w:rsidP="006E4726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79952F9A" w14:textId="77777777" w:rsidR="006436F5" w:rsidRDefault="006436F5" w:rsidP="006E4726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6B501C35" w14:textId="77777777" w:rsidR="006436F5" w:rsidRDefault="006436F5" w:rsidP="006E4726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7B57185C" w14:textId="77777777" w:rsidR="006436F5" w:rsidRPr="00D02A85" w:rsidRDefault="006436F5" w:rsidP="0030688E">
            <w:pPr>
              <w:bidi w:val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910" w:type="dxa"/>
          </w:tcPr>
          <w:p w14:paraId="574E6C0B" w14:textId="77777777" w:rsidR="006436F5" w:rsidRPr="00D02A85" w:rsidRDefault="006436F5" w:rsidP="006E4726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7693CE1D" w14:textId="77777777" w:rsidR="006436F5" w:rsidRPr="005044BD" w:rsidRDefault="006436F5" w:rsidP="006E4726">
            <w:pPr>
              <w:bidi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  <w:r w:rsidRPr="005044BD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  <w:t>גוף השיעור:</w:t>
            </w:r>
            <w:r w:rsidRPr="005044BD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  <w:br/>
              <w:t>הקנייה</w:t>
            </w:r>
            <w:r>
              <w:rPr>
                <w:rFonts w:asciiTheme="majorHAnsi" w:eastAsia="Times New Roman" w:hAnsiTheme="majorHAnsi" w:cstheme="majorHAnsi" w:hint="cs"/>
                <w:b/>
                <w:bCs/>
                <w:sz w:val="24"/>
                <w:szCs w:val="24"/>
                <w:rtl/>
              </w:rPr>
              <w:t>,</w:t>
            </w:r>
            <w:r w:rsidRPr="005044BD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  <w:t xml:space="preserve"> תרגול</w:t>
            </w:r>
            <w:r>
              <w:rPr>
                <w:rFonts w:asciiTheme="majorHAnsi" w:eastAsia="Times New Roman" w:hAnsiTheme="majorHAnsi" w:cstheme="majorHAnsi" w:hint="cs"/>
                <w:b/>
                <w:bCs/>
                <w:sz w:val="24"/>
                <w:szCs w:val="24"/>
                <w:rtl/>
              </w:rPr>
              <w:t xml:space="preserve"> והטמעה</w:t>
            </w:r>
          </w:p>
        </w:tc>
      </w:tr>
      <w:tr w:rsidR="006436F5" w:rsidRPr="00D02A85" w14:paraId="26061E27" w14:textId="77777777" w:rsidTr="0030688E">
        <w:trPr>
          <w:trHeight w:val="995"/>
        </w:trPr>
        <w:tc>
          <w:tcPr>
            <w:tcW w:w="2830" w:type="dxa"/>
          </w:tcPr>
          <w:p w14:paraId="6F46F35E" w14:textId="77777777" w:rsidR="006436F5" w:rsidRPr="00D02A85" w:rsidRDefault="006436F5" w:rsidP="006E4726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253" w:type="dxa"/>
          </w:tcPr>
          <w:p w14:paraId="0FF34800" w14:textId="77777777" w:rsidR="006436F5" w:rsidRPr="00D02A85" w:rsidRDefault="006436F5" w:rsidP="006E4726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299" w:type="dxa"/>
          </w:tcPr>
          <w:p w14:paraId="031DDC61" w14:textId="77777777" w:rsidR="006436F5" w:rsidRPr="00D02A85" w:rsidRDefault="006436F5" w:rsidP="006E4726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752" w:type="dxa"/>
          </w:tcPr>
          <w:p w14:paraId="2B9C2771" w14:textId="77777777" w:rsidR="006436F5" w:rsidRDefault="006436F5" w:rsidP="006E4726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20A1E85B" w14:textId="77777777" w:rsidR="006436F5" w:rsidRDefault="006436F5" w:rsidP="006E4726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7E5BAE6A" w14:textId="77777777" w:rsidR="006436F5" w:rsidRDefault="006436F5" w:rsidP="006E4726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1E3F2407" w14:textId="77777777" w:rsidR="006436F5" w:rsidRDefault="006436F5" w:rsidP="006E4726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7755DC68" w14:textId="77777777" w:rsidR="006436F5" w:rsidRPr="00D02A85" w:rsidRDefault="006436F5" w:rsidP="006E4726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910" w:type="dxa"/>
          </w:tcPr>
          <w:p w14:paraId="33F58701" w14:textId="77777777" w:rsidR="006436F5" w:rsidRPr="00D02A85" w:rsidRDefault="006436F5" w:rsidP="006E4726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D4909B4" w14:textId="77777777" w:rsidR="006436F5" w:rsidRPr="005044BD" w:rsidRDefault="006436F5" w:rsidP="006E4726">
            <w:pPr>
              <w:bidi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5044BD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  <w:t>סיכום הש</w:t>
            </w:r>
            <w:r w:rsidR="002C1E42">
              <w:rPr>
                <w:rFonts w:asciiTheme="majorHAnsi" w:eastAsia="Times New Roman" w:hAnsiTheme="majorHAnsi" w:cstheme="majorHAnsi" w:hint="cs"/>
                <w:b/>
                <w:bCs/>
                <w:sz w:val="24"/>
                <w:szCs w:val="24"/>
                <w:rtl/>
              </w:rPr>
              <w:t>י</w:t>
            </w:r>
            <w:r w:rsidRPr="005044BD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  <w:t>עור</w:t>
            </w:r>
          </w:p>
        </w:tc>
      </w:tr>
    </w:tbl>
    <w:p w14:paraId="53BF770A" w14:textId="77777777" w:rsidR="00A73671" w:rsidRDefault="00A73671" w:rsidP="0030688E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928"/>
      </w:tblGrid>
      <w:tr w:rsidR="002C1E42" w14:paraId="3346E9AA" w14:textId="77777777" w:rsidTr="002C1E42">
        <w:trPr>
          <w:trHeight w:val="6491"/>
        </w:trPr>
        <w:tc>
          <w:tcPr>
            <w:tcW w:w="13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468F4D" w14:textId="77777777" w:rsidR="002C1E42" w:rsidRPr="002C1E42" w:rsidRDefault="002C1E42" w:rsidP="002C1E42">
            <w:pPr>
              <w:rPr>
                <w:b/>
                <w:bCs/>
                <w:rtl/>
              </w:rPr>
            </w:pPr>
            <w:r w:rsidRPr="002C1E42">
              <w:rPr>
                <w:rFonts w:hint="cs"/>
                <w:b/>
                <w:bCs/>
                <w:rtl/>
              </w:rPr>
              <w:lastRenderedPageBreak/>
              <w:t>משוב אישי לסטודנט (רפלקציה)</w:t>
            </w:r>
          </w:p>
          <w:p w14:paraId="74F4608D" w14:textId="77777777" w:rsidR="002C1E42" w:rsidRDefault="002C1E42" w:rsidP="002C1E42">
            <w:pPr>
              <w:rPr>
                <w:rtl/>
              </w:rPr>
            </w:pPr>
            <w:r>
              <w:rPr>
                <w:rFonts w:hint="cs"/>
                <w:rtl/>
              </w:rPr>
              <w:t>מטרת המשוב, היא לדייק את ההתבוננות שלך על השלבים השונים בהכנת השיעור והוראתו בכיתה.</w:t>
            </w:r>
          </w:p>
          <w:p w14:paraId="5E28EA7F" w14:textId="77777777" w:rsidR="002C1E42" w:rsidRDefault="002C1E42" w:rsidP="002C1E42">
            <w:pPr>
              <w:rPr>
                <w:b/>
                <w:bCs/>
                <w:rtl/>
              </w:rPr>
            </w:pPr>
          </w:p>
          <w:p w14:paraId="62B8EBEB" w14:textId="77777777" w:rsidR="002C1E42" w:rsidRDefault="002C1E42" w:rsidP="002C1E42">
            <w:pPr>
              <w:rPr>
                <w:rtl/>
              </w:rPr>
            </w:pPr>
            <w:r w:rsidRPr="002C1E42">
              <w:rPr>
                <w:rFonts w:hint="cs"/>
                <w:b/>
                <w:bCs/>
                <w:rtl/>
              </w:rPr>
              <w:t>נקודות לשימור</w:t>
            </w:r>
            <w:r>
              <w:rPr>
                <w:rFonts w:hint="cs"/>
                <w:rtl/>
              </w:rPr>
              <w:t>:</w:t>
            </w:r>
          </w:p>
          <w:p w14:paraId="6B3F71C8" w14:textId="77777777" w:rsidR="002C1E42" w:rsidRDefault="002C1E42" w:rsidP="002C1E42">
            <w:pPr>
              <w:rPr>
                <w:rtl/>
              </w:rPr>
            </w:pPr>
            <w:r>
              <w:rPr>
                <w:rFonts w:hint="cs"/>
                <w:rtl/>
              </w:rPr>
              <w:t>הכנת השיעור: ________________________________________________________________________________________________</w:t>
            </w:r>
          </w:p>
          <w:p w14:paraId="7BFCF692" w14:textId="77777777" w:rsidR="002C1E42" w:rsidRDefault="002C1E42" w:rsidP="002C1E42">
            <w:pPr>
              <w:rPr>
                <w:rtl/>
              </w:rPr>
            </w:pPr>
            <w:r>
              <w:rPr>
                <w:rFonts w:hint="cs"/>
                <w:rtl/>
              </w:rPr>
              <w:t>__________________________________________________________________________________________________________</w:t>
            </w:r>
          </w:p>
          <w:p w14:paraId="328C350D" w14:textId="77777777" w:rsidR="002C1E42" w:rsidRDefault="002C1E42" w:rsidP="002C1E4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הוראת השיעור: </w:t>
            </w:r>
          </w:p>
          <w:p w14:paraId="47DC10DC" w14:textId="77777777" w:rsidR="002C1E42" w:rsidRDefault="002C1E42" w:rsidP="002C1E42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תוכן: _________________________________________________________________________________________________</w:t>
            </w:r>
          </w:p>
          <w:p w14:paraId="607F994B" w14:textId="77777777" w:rsidR="002C1E42" w:rsidRDefault="002C1E42" w:rsidP="002C1E42">
            <w:pPr>
              <w:pStyle w:val="a4"/>
              <w:rPr>
                <w:rtl/>
              </w:rPr>
            </w:pPr>
            <w:r>
              <w:rPr>
                <w:rFonts w:hint="cs"/>
                <w:rtl/>
              </w:rPr>
              <w:t>_________________________________________________________________________________________________</w:t>
            </w:r>
          </w:p>
          <w:p w14:paraId="1A28B621" w14:textId="77777777" w:rsidR="002C1E42" w:rsidRDefault="002C1E42" w:rsidP="002C1E42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אמצעי הוראה: _________________________________________________________________________________________</w:t>
            </w:r>
          </w:p>
          <w:p w14:paraId="26DFC856" w14:textId="77777777" w:rsidR="002C1E42" w:rsidRDefault="002C1E42" w:rsidP="002C1E42">
            <w:pPr>
              <w:pStyle w:val="a4"/>
              <w:rPr>
                <w:rtl/>
              </w:rPr>
            </w:pPr>
            <w:r>
              <w:rPr>
                <w:rFonts w:hint="cs"/>
                <w:rtl/>
              </w:rPr>
              <w:t>__________________________________________________________________________________________________</w:t>
            </w:r>
          </w:p>
          <w:p w14:paraId="7215557E" w14:textId="77777777" w:rsidR="002C1E42" w:rsidRDefault="002C1E42" w:rsidP="002C1E42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יחס לתלמידים: ______________________________________________________________________________________</w:t>
            </w:r>
          </w:p>
          <w:p w14:paraId="377DC334" w14:textId="77777777" w:rsidR="002C1E42" w:rsidRDefault="002C1E42" w:rsidP="002C1E42">
            <w:pPr>
              <w:pStyle w:val="a4"/>
              <w:rPr>
                <w:rtl/>
              </w:rPr>
            </w:pPr>
            <w:r>
              <w:rPr>
                <w:rFonts w:hint="cs"/>
                <w:rtl/>
              </w:rPr>
              <w:t>___________________________________________________________________________________________</w:t>
            </w:r>
          </w:p>
          <w:p w14:paraId="6EB66240" w14:textId="77777777" w:rsidR="002C1E42" w:rsidRDefault="002C1E42" w:rsidP="002C1E42">
            <w:pPr>
              <w:rPr>
                <w:rtl/>
              </w:rPr>
            </w:pPr>
          </w:p>
          <w:p w14:paraId="65E43293" w14:textId="77777777" w:rsidR="002C1E42" w:rsidRDefault="002C1E42" w:rsidP="002C1E42">
            <w:pPr>
              <w:rPr>
                <w:rtl/>
              </w:rPr>
            </w:pPr>
            <w:r w:rsidRPr="002C1E42">
              <w:rPr>
                <w:rFonts w:hint="cs"/>
                <w:b/>
                <w:bCs/>
                <w:rtl/>
              </w:rPr>
              <w:t>נקודות לשיפור</w:t>
            </w:r>
            <w:r>
              <w:rPr>
                <w:rFonts w:hint="cs"/>
                <w:rtl/>
              </w:rPr>
              <w:t xml:space="preserve">: </w:t>
            </w:r>
          </w:p>
          <w:p w14:paraId="7E751F05" w14:textId="77777777" w:rsidR="002C1E42" w:rsidRDefault="002C1E42" w:rsidP="002C1E42">
            <w:pPr>
              <w:rPr>
                <w:rtl/>
              </w:rPr>
            </w:pPr>
            <w:r>
              <w:rPr>
                <w:rFonts w:hint="cs"/>
                <w:rtl/>
              </w:rPr>
              <w:t>הכנת השיעור: ______________________________________________________________</w:t>
            </w:r>
          </w:p>
          <w:p w14:paraId="6E33F90D" w14:textId="77777777" w:rsidR="002C1E42" w:rsidRDefault="002C1E42" w:rsidP="002C1E42">
            <w:pPr>
              <w:rPr>
                <w:rtl/>
              </w:rPr>
            </w:pPr>
            <w:r>
              <w:rPr>
                <w:rFonts w:hint="cs"/>
                <w:rtl/>
              </w:rPr>
              <w:t>_________________________________________________________________________</w:t>
            </w:r>
          </w:p>
          <w:p w14:paraId="5AE659D6" w14:textId="77777777" w:rsidR="002C1E42" w:rsidRDefault="002C1E42" w:rsidP="002C1E42">
            <w:pPr>
              <w:rPr>
                <w:rtl/>
              </w:rPr>
            </w:pPr>
            <w:r>
              <w:rPr>
                <w:rFonts w:hint="cs"/>
                <w:rtl/>
              </w:rPr>
              <w:t>הוראת השיעור:</w:t>
            </w:r>
          </w:p>
          <w:p w14:paraId="52115928" w14:textId="77777777" w:rsidR="002C1E42" w:rsidRDefault="002C1E42" w:rsidP="002C1E42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תוכן: ___________________________________________________________</w:t>
            </w:r>
          </w:p>
          <w:p w14:paraId="7E963B61" w14:textId="77777777" w:rsidR="002C1E42" w:rsidRDefault="002C1E42" w:rsidP="002C1E42">
            <w:pPr>
              <w:pStyle w:val="a4"/>
              <w:rPr>
                <w:rtl/>
              </w:rPr>
            </w:pPr>
            <w:r>
              <w:rPr>
                <w:rFonts w:hint="cs"/>
                <w:rtl/>
              </w:rPr>
              <w:t>_______________________________________________________________</w:t>
            </w:r>
          </w:p>
          <w:p w14:paraId="6470EEFF" w14:textId="77777777" w:rsidR="002C1E42" w:rsidRDefault="002C1E42" w:rsidP="002C1E42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אמצעי הוראה: ____________________________________________________</w:t>
            </w:r>
          </w:p>
          <w:p w14:paraId="5B8DA917" w14:textId="77777777" w:rsidR="002C1E42" w:rsidRDefault="002C1E42" w:rsidP="002C1E42">
            <w:pPr>
              <w:pStyle w:val="a4"/>
              <w:rPr>
                <w:rtl/>
              </w:rPr>
            </w:pPr>
            <w:r>
              <w:rPr>
                <w:rFonts w:hint="cs"/>
                <w:rtl/>
              </w:rPr>
              <w:t>_______________________________________________________________</w:t>
            </w:r>
          </w:p>
          <w:p w14:paraId="649CCC3E" w14:textId="77777777" w:rsidR="002C1E42" w:rsidRDefault="002C1E42" w:rsidP="002C1E42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יחס לתלמידים: _________________________________________________________</w:t>
            </w:r>
          </w:p>
          <w:p w14:paraId="6E544E26" w14:textId="77777777" w:rsidR="002C1E42" w:rsidRPr="002C1E42" w:rsidRDefault="002C1E42" w:rsidP="002C1E42">
            <w:pPr>
              <w:rPr>
                <w:rtl/>
              </w:rPr>
            </w:pPr>
            <w:r>
              <w:rPr>
                <w:rFonts w:hint="cs"/>
                <w:rtl/>
              </w:rPr>
              <w:t>_____________________________________________________________________ __________________________</w:t>
            </w:r>
          </w:p>
        </w:tc>
      </w:tr>
    </w:tbl>
    <w:p w14:paraId="427EDAED" w14:textId="77777777" w:rsidR="002C1E42" w:rsidRDefault="002C1E42" w:rsidP="0030688E">
      <w:pPr>
        <w:rPr>
          <w:b/>
          <w:bCs/>
          <w:rtl/>
        </w:rPr>
      </w:pPr>
    </w:p>
    <w:p w14:paraId="17A18A78" w14:textId="77777777" w:rsidR="002C1E42" w:rsidRDefault="002C1E42" w:rsidP="0030688E"/>
    <w:sectPr w:rsidR="002C1E42" w:rsidSect="00C90A65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52CB2"/>
    <w:multiLevelType w:val="hybridMultilevel"/>
    <w:tmpl w:val="B0424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14A"/>
    <w:rsid w:val="00060D0A"/>
    <w:rsid w:val="00172518"/>
    <w:rsid w:val="002C1E42"/>
    <w:rsid w:val="002D6708"/>
    <w:rsid w:val="0030688E"/>
    <w:rsid w:val="003128E3"/>
    <w:rsid w:val="00317F9B"/>
    <w:rsid w:val="003B0E91"/>
    <w:rsid w:val="00405A5B"/>
    <w:rsid w:val="00420F15"/>
    <w:rsid w:val="0052329F"/>
    <w:rsid w:val="005479CE"/>
    <w:rsid w:val="0055614A"/>
    <w:rsid w:val="006436F5"/>
    <w:rsid w:val="006749D3"/>
    <w:rsid w:val="006775C3"/>
    <w:rsid w:val="00690921"/>
    <w:rsid w:val="00730789"/>
    <w:rsid w:val="00744D9F"/>
    <w:rsid w:val="00747C0B"/>
    <w:rsid w:val="009A3A55"/>
    <w:rsid w:val="009D47B1"/>
    <w:rsid w:val="00A73671"/>
    <w:rsid w:val="00A81283"/>
    <w:rsid w:val="00B732ED"/>
    <w:rsid w:val="00BD5B74"/>
    <w:rsid w:val="00BE003D"/>
    <w:rsid w:val="00BE7650"/>
    <w:rsid w:val="00CF0F73"/>
    <w:rsid w:val="00DB7559"/>
    <w:rsid w:val="00DC3F5A"/>
    <w:rsid w:val="00E13F01"/>
    <w:rsid w:val="00E66E56"/>
    <w:rsid w:val="00EA3170"/>
    <w:rsid w:val="00F74CB9"/>
    <w:rsid w:val="00F9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6F7B2"/>
  <w15:chartTrackingRefBased/>
  <w15:docId w15:val="{54D9CC97-048D-47F3-A791-C2D573FE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14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1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שרית נחשון</dc:creator>
  <cp:keywords/>
  <dc:description/>
  <cp:lastModifiedBy>זוננפלד שגיא דבי</cp:lastModifiedBy>
  <cp:revision>2</cp:revision>
  <dcterms:created xsi:type="dcterms:W3CDTF">2023-09-07T11:01:00Z</dcterms:created>
  <dcterms:modified xsi:type="dcterms:W3CDTF">2023-09-07T11:01:00Z</dcterms:modified>
</cp:coreProperties>
</file>